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DF556B" w14:textId="745530E3" w:rsidR="00AD2A37" w:rsidRPr="00353FB7" w:rsidRDefault="006B324B" w:rsidP="00E13B41">
      <w:pPr>
        <w:rPr>
          <w:rFonts w:cs="Arial"/>
          <w:sz w:val="24"/>
          <w:szCs w:val="24"/>
        </w:rPr>
      </w:pPr>
      <w:bookmarkStart w:id="0" w:name="_GoBack"/>
      <w:bookmarkEnd w:id="0"/>
      <w:r w:rsidRPr="00353FB7">
        <w:rPr>
          <w:rFonts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3EC91941" wp14:editId="43DAB79E">
            <wp:simplePos x="0" y="0"/>
            <wp:positionH relativeFrom="column">
              <wp:posOffset>5038725</wp:posOffset>
            </wp:positionH>
            <wp:positionV relativeFrom="paragraph">
              <wp:posOffset>-649605</wp:posOffset>
            </wp:positionV>
            <wp:extent cx="1181100" cy="933450"/>
            <wp:effectExtent l="19050" t="0" r="0" b="0"/>
            <wp:wrapNone/>
            <wp:docPr id="2" name="Picture 1" descr="logo_NHSGG&amp;C_dark_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NHSGG&amp;C_dark_blu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1265" w:rsidRPr="00353FB7">
        <w:rPr>
          <w:rFonts w:cs="Arial"/>
          <w:sz w:val="24"/>
          <w:szCs w:val="24"/>
        </w:rPr>
        <w:t>ADTC (</w:t>
      </w:r>
      <w:r w:rsidRPr="00353FB7">
        <w:rPr>
          <w:rFonts w:cs="Arial"/>
          <w:sz w:val="24"/>
          <w:szCs w:val="24"/>
        </w:rPr>
        <w:t xml:space="preserve">M) </w:t>
      </w:r>
      <w:r w:rsidR="00FC23FE" w:rsidRPr="00353FB7">
        <w:rPr>
          <w:rFonts w:cs="Arial"/>
          <w:sz w:val="24"/>
          <w:szCs w:val="24"/>
        </w:rPr>
        <w:t>23/0</w:t>
      </w:r>
      <w:r w:rsidR="005F7A17" w:rsidRPr="00353FB7">
        <w:rPr>
          <w:rFonts w:cs="Arial"/>
          <w:sz w:val="24"/>
          <w:szCs w:val="24"/>
        </w:rPr>
        <w:t>2</w:t>
      </w:r>
    </w:p>
    <w:p w14:paraId="689394CE" w14:textId="56B71991" w:rsidR="006B324B" w:rsidRPr="00353FB7" w:rsidRDefault="006B324B" w:rsidP="00E13B41">
      <w:pPr>
        <w:rPr>
          <w:rFonts w:cs="Arial"/>
          <w:sz w:val="24"/>
          <w:szCs w:val="24"/>
        </w:rPr>
      </w:pPr>
      <w:r w:rsidRPr="00353FB7">
        <w:rPr>
          <w:rFonts w:cs="Arial"/>
          <w:sz w:val="24"/>
          <w:szCs w:val="24"/>
        </w:rPr>
        <w:t xml:space="preserve">Minutes </w:t>
      </w:r>
      <w:r w:rsidR="00FC23FE" w:rsidRPr="00353FB7">
        <w:rPr>
          <w:rFonts w:cs="Arial"/>
          <w:sz w:val="24"/>
          <w:szCs w:val="24"/>
        </w:rPr>
        <w:t>1</w:t>
      </w:r>
      <w:r w:rsidR="006237B0" w:rsidRPr="00353FB7">
        <w:rPr>
          <w:rFonts w:cs="Arial"/>
          <w:sz w:val="24"/>
          <w:szCs w:val="24"/>
        </w:rPr>
        <w:t>0</w:t>
      </w:r>
      <w:r w:rsidR="00FC23FE" w:rsidRPr="00353FB7">
        <w:rPr>
          <w:rFonts w:cs="Arial"/>
          <w:sz w:val="24"/>
          <w:szCs w:val="24"/>
        </w:rPr>
        <w:t xml:space="preserve"> - </w:t>
      </w:r>
      <w:r w:rsidR="006237B0" w:rsidRPr="00353FB7">
        <w:rPr>
          <w:rFonts w:cs="Arial"/>
          <w:sz w:val="24"/>
          <w:szCs w:val="24"/>
        </w:rPr>
        <w:t>20</w:t>
      </w:r>
    </w:p>
    <w:p w14:paraId="1DBBA5FF" w14:textId="77777777" w:rsidR="006B324B" w:rsidRPr="00353FB7" w:rsidRDefault="006B324B" w:rsidP="00E13B41">
      <w:pPr>
        <w:tabs>
          <w:tab w:val="left" w:pos="1134"/>
        </w:tabs>
        <w:jc w:val="center"/>
        <w:outlineLvl w:val="0"/>
        <w:rPr>
          <w:rFonts w:cs="Arial"/>
          <w:b/>
          <w:sz w:val="24"/>
          <w:szCs w:val="24"/>
        </w:rPr>
      </w:pPr>
      <w:r w:rsidRPr="00353FB7">
        <w:rPr>
          <w:rFonts w:cs="Arial"/>
          <w:sz w:val="24"/>
          <w:szCs w:val="24"/>
        </w:rPr>
        <w:t xml:space="preserve"> </w:t>
      </w:r>
      <w:r w:rsidRPr="00353FB7">
        <w:rPr>
          <w:rFonts w:cs="Arial"/>
          <w:b/>
          <w:sz w:val="24"/>
          <w:szCs w:val="24"/>
        </w:rPr>
        <w:t>NHS GREATER GLASGOW AND CLYDE</w:t>
      </w:r>
    </w:p>
    <w:p w14:paraId="672A6659" w14:textId="77777777" w:rsidR="006B324B" w:rsidRPr="00353FB7" w:rsidRDefault="006B324B" w:rsidP="00E13B41">
      <w:pPr>
        <w:tabs>
          <w:tab w:val="left" w:pos="1134"/>
        </w:tabs>
        <w:rPr>
          <w:rFonts w:cs="Arial"/>
          <w:sz w:val="24"/>
          <w:szCs w:val="24"/>
        </w:rPr>
      </w:pPr>
    </w:p>
    <w:p w14:paraId="6C0D6A3B" w14:textId="77777777" w:rsidR="006B324B" w:rsidRPr="00353FB7" w:rsidRDefault="006B324B" w:rsidP="00E13B41">
      <w:pPr>
        <w:tabs>
          <w:tab w:val="left" w:pos="1134"/>
        </w:tabs>
        <w:jc w:val="center"/>
        <w:outlineLvl w:val="0"/>
        <w:rPr>
          <w:rFonts w:cs="Arial"/>
          <w:b/>
          <w:sz w:val="24"/>
          <w:szCs w:val="24"/>
        </w:rPr>
      </w:pPr>
      <w:r w:rsidRPr="00353FB7">
        <w:rPr>
          <w:rFonts w:cs="Arial"/>
          <w:b/>
          <w:sz w:val="24"/>
          <w:szCs w:val="24"/>
        </w:rPr>
        <w:t>Minutes of the Meeting of the</w:t>
      </w:r>
    </w:p>
    <w:p w14:paraId="7A06A7EA" w14:textId="77777777" w:rsidR="006B324B" w:rsidRPr="00353FB7" w:rsidRDefault="007F4633" w:rsidP="00E13B41">
      <w:pPr>
        <w:tabs>
          <w:tab w:val="left" w:pos="1134"/>
        </w:tabs>
        <w:jc w:val="center"/>
        <w:rPr>
          <w:rFonts w:cs="Arial"/>
          <w:b/>
          <w:sz w:val="24"/>
          <w:szCs w:val="24"/>
        </w:rPr>
      </w:pPr>
      <w:r w:rsidRPr="00353FB7">
        <w:rPr>
          <w:rFonts w:cs="Arial"/>
          <w:b/>
          <w:sz w:val="24"/>
          <w:szCs w:val="24"/>
        </w:rPr>
        <w:t xml:space="preserve"> </w:t>
      </w:r>
      <w:r w:rsidR="00457F65" w:rsidRPr="00353FB7">
        <w:rPr>
          <w:rFonts w:cs="Arial"/>
          <w:b/>
          <w:sz w:val="24"/>
          <w:szCs w:val="24"/>
        </w:rPr>
        <w:t>Area Drugs and Therapeutics Committee</w:t>
      </w:r>
    </w:p>
    <w:p w14:paraId="4A53BCA8" w14:textId="3F1EFDD4" w:rsidR="006B324B" w:rsidRPr="00353FB7" w:rsidRDefault="006B324B" w:rsidP="00E13B41">
      <w:pPr>
        <w:tabs>
          <w:tab w:val="left" w:pos="1134"/>
        </w:tabs>
        <w:jc w:val="center"/>
        <w:rPr>
          <w:rFonts w:cs="Arial"/>
          <w:b/>
          <w:bCs/>
          <w:sz w:val="24"/>
          <w:szCs w:val="24"/>
        </w:rPr>
      </w:pPr>
      <w:r w:rsidRPr="00353FB7">
        <w:rPr>
          <w:rFonts w:cs="Arial"/>
          <w:b/>
          <w:sz w:val="24"/>
          <w:szCs w:val="24"/>
        </w:rPr>
        <w:t>held on</w:t>
      </w:r>
      <w:r w:rsidRPr="00353FB7">
        <w:rPr>
          <w:rFonts w:cs="Arial"/>
          <w:b/>
          <w:bCs/>
          <w:sz w:val="24"/>
          <w:szCs w:val="24"/>
        </w:rPr>
        <w:t xml:space="preserve"> </w:t>
      </w:r>
      <w:r w:rsidR="00C70384" w:rsidRPr="00353FB7">
        <w:rPr>
          <w:rFonts w:cs="Arial"/>
          <w:b/>
          <w:bCs/>
          <w:sz w:val="24"/>
          <w:szCs w:val="24"/>
        </w:rPr>
        <w:t xml:space="preserve">Monday </w:t>
      </w:r>
      <w:r w:rsidR="00FC23FE" w:rsidRPr="00353FB7">
        <w:rPr>
          <w:rFonts w:cs="Arial"/>
          <w:b/>
          <w:bCs/>
          <w:sz w:val="24"/>
          <w:szCs w:val="24"/>
        </w:rPr>
        <w:t>2</w:t>
      </w:r>
      <w:r w:rsidR="005F7A17" w:rsidRPr="00353FB7">
        <w:rPr>
          <w:rFonts w:cs="Arial"/>
          <w:b/>
          <w:bCs/>
          <w:sz w:val="24"/>
          <w:szCs w:val="24"/>
        </w:rPr>
        <w:t>4</w:t>
      </w:r>
      <w:r w:rsidR="00FC23FE" w:rsidRPr="00353FB7">
        <w:rPr>
          <w:rFonts w:cs="Arial"/>
          <w:b/>
          <w:bCs/>
          <w:sz w:val="24"/>
          <w:szCs w:val="24"/>
          <w:vertAlign w:val="superscript"/>
        </w:rPr>
        <w:t>th</w:t>
      </w:r>
      <w:r w:rsidR="00FC23FE" w:rsidRPr="00353FB7">
        <w:rPr>
          <w:rFonts w:cs="Arial"/>
          <w:b/>
          <w:bCs/>
          <w:sz w:val="24"/>
          <w:szCs w:val="24"/>
        </w:rPr>
        <w:t xml:space="preserve"> </w:t>
      </w:r>
      <w:r w:rsidR="005F7A17" w:rsidRPr="00353FB7">
        <w:rPr>
          <w:rFonts w:cs="Arial"/>
          <w:b/>
          <w:bCs/>
          <w:sz w:val="24"/>
          <w:szCs w:val="24"/>
        </w:rPr>
        <w:t>April</w:t>
      </w:r>
      <w:r w:rsidR="00FC23FE" w:rsidRPr="00353FB7">
        <w:rPr>
          <w:rFonts w:cs="Arial"/>
          <w:b/>
          <w:bCs/>
          <w:sz w:val="24"/>
          <w:szCs w:val="24"/>
        </w:rPr>
        <w:t xml:space="preserve"> 2023</w:t>
      </w:r>
      <w:r w:rsidR="00457F65" w:rsidRPr="00353FB7">
        <w:rPr>
          <w:rFonts w:cs="Arial"/>
          <w:b/>
          <w:bCs/>
          <w:sz w:val="24"/>
          <w:szCs w:val="24"/>
        </w:rPr>
        <w:t xml:space="preserve"> </w:t>
      </w:r>
      <w:r w:rsidR="00716D44" w:rsidRPr="00353FB7">
        <w:rPr>
          <w:rFonts w:cs="Arial"/>
          <w:b/>
          <w:bCs/>
          <w:sz w:val="24"/>
          <w:szCs w:val="24"/>
        </w:rPr>
        <w:t xml:space="preserve">at </w:t>
      </w:r>
      <w:r w:rsidR="00457F65" w:rsidRPr="00353FB7">
        <w:rPr>
          <w:rFonts w:cs="Arial"/>
          <w:b/>
          <w:bCs/>
          <w:sz w:val="24"/>
          <w:szCs w:val="24"/>
        </w:rPr>
        <w:t>2.00pm</w:t>
      </w:r>
    </w:p>
    <w:p w14:paraId="6CD9CA5B" w14:textId="77777777" w:rsidR="006B324B" w:rsidRPr="00353FB7" w:rsidRDefault="006B324B" w:rsidP="00E13B41">
      <w:pPr>
        <w:tabs>
          <w:tab w:val="left" w:pos="1134"/>
        </w:tabs>
        <w:jc w:val="center"/>
        <w:rPr>
          <w:rFonts w:cs="Arial"/>
          <w:b/>
          <w:bCs/>
          <w:sz w:val="24"/>
          <w:szCs w:val="24"/>
        </w:rPr>
      </w:pPr>
      <w:r w:rsidRPr="00353FB7">
        <w:rPr>
          <w:rFonts w:cs="Arial"/>
          <w:b/>
          <w:bCs/>
          <w:sz w:val="24"/>
          <w:szCs w:val="24"/>
        </w:rPr>
        <w:t>via Microsoft Teams</w:t>
      </w:r>
    </w:p>
    <w:p w14:paraId="0A37501D" w14:textId="77777777" w:rsidR="006B324B" w:rsidRPr="00353FB7" w:rsidRDefault="006B324B" w:rsidP="00E13B41">
      <w:pPr>
        <w:tabs>
          <w:tab w:val="left" w:pos="1134"/>
        </w:tabs>
        <w:jc w:val="center"/>
        <w:outlineLvl w:val="0"/>
        <w:rPr>
          <w:rFonts w:cs="Arial"/>
          <w:b/>
          <w:sz w:val="24"/>
          <w:szCs w:val="24"/>
        </w:rPr>
      </w:pPr>
    </w:p>
    <w:p w14:paraId="788CF4DF" w14:textId="77777777" w:rsidR="006B324B" w:rsidRPr="00353FB7" w:rsidRDefault="006B324B" w:rsidP="00E13B41">
      <w:pPr>
        <w:tabs>
          <w:tab w:val="left" w:pos="1134"/>
        </w:tabs>
        <w:jc w:val="center"/>
        <w:outlineLvl w:val="0"/>
        <w:rPr>
          <w:rFonts w:cs="Arial"/>
          <w:b/>
          <w:bCs/>
          <w:sz w:val="24"/>
          <w:szCs w:val="24"/>
        </w:rPr>
      </w:pPr>
      <w:r w:rsidRPr="00353FB7">
        <w:rPr>
          <w:rFonts w:cs="Arial"/>
          <w:b/>
          <w:bCs/>
          <w:sz w:val="24"/>
          <w:szCs w:val="24"/>
        </w:rPr>
        <w:t>PRESENT</w:t>
      </w:r>
      <w:r w:rsidR="009B1FEF" w:rsidRPr="00353FB7">
        <w:rPr>
          <w:rFonts w:cs="Arial"/>
          <w:b/>
          <w:bCs/>
          <w:sz w:val="24"/>
          <w:szCs w:val="24"/>
        </w:rPr>
        <w:t xml:space="preserve"> </w:t>
      </w:r>
    </w:p>
    <w:p w14:paraId="5DAB6C7B" w14:textId="77777777" w:rsidR="006B324B" w:rsidRPr="00353FB7" w:rsidRDefault="006B324B" w:rsidP="00E13B41">
      <w:pPr>
        <w:tabs>
          <w:tab w:val="left" w:pos="1134"/>
        </w:tabs>
        <w:outlineLvl w:val="0"/>
        <w:rPr>
          <w:rFonts w:cs="Arial"/>
          <w:sz w:val="24"/>
          <w:szCs w:val="24"/>
        </w:rPr>
      </w:pPr>
    </w:p>
    <w:p w14:paraId="5DEF2623" w14:textId="77777777" w:rsidR="006B324B" w:rsidRPr="00353FB7" w:rsidRDefault="00457F65" w:rsidP="00E13B41">
      <w:pPr>
        <w:tabs>
          <w:tab w:val="left" w:pos="1134"/>
        </w:tabs>
        <w:jc w:val="center"/>
        <w:outlineLvl w:val="0"/>
        <w:rPr>
          <w:rFonts w:cs="Arial"/>
          <w:sz w:val="24"/>
          <w:szCs w:val="24"/>
        </w:rPr>
      </w:pPr>
      <w:r w:rsidRPr="00353FB7">
        <w:rPr>
          <w:rFonts w:cs="Arial"/>
          <w:sz w:val="24"/>
          <w:szCs w:val="24"/>
        </w:rPr>
        <w:t xml:space="preserve">Dr Scott Muir </w:t>
      </w:r>
      <w:r w:rsidR="006B324B" w:rsidRPr="00353FB7">
        <w:rPr>
          <w:rFonts w:cs="Arial"/>
          <w:sz w:val="24"/>
          <w:szCs w:val="24"/>
        </w:rPr>
        <w:t>(in the Chair)</w:t>
      </w:r>
    </w:p>
    <w:p w14:paraId="02EB378F" w14:textId="77777777" w:rsidR="006B324B" w:rsidRPr="00353FB7" w:rsidRDefault="006B324B" w:rsidP="00E13B41">
      <w:pPr>
        <w:tabs>
          <w:tab w:val="left" w:pos="1134"/>
        </w:tabs>
        <w:jc w:val="center"/>
        <w:outlineLvl w:val="0"/>
        <w:rPr>
          <w:rFonts w:cs="Arial"/>
          <w:sz w:val="24"/>
          <w:szCs w:val="24"/>
        </w:rPr>
      </w:pPr>
    </w:p>
    <w:tbl>
      <w:tblPr>
        <w:tblStyle w:val="TableGrid"/>
        <w:tblW w:w="6804" w:type="dxa"/>
        <w:tblInd w:w="1555" w:type="dxa"/>
        <w:tblLook w:val="04A0" w:firstRow="1" w:lastRow="0" w:firstColumn="1" w:lastColumn="0" w:noHBand="0" w:noVBand="1"/>
      </w:tblPr>
      <w:tblGrid>
        <w:gridCol w:w="3402"/>
        <w:gridCol w:w="3402"/>
      </w:tblGrid>
      <w:tr w:rsidR="008C535C" w:rsidRPr="00353FB7" w14:paraId="6B7EC309" w14:textId="77777777" w:rsidTr="5B422AFE">
        <w:tc>
          <w:tcPr>
            <w:tcW w:w="3402" w:type="dxa"/>
          </w:tcPr>
          <w:p w14:paraId="40FA3F20" w14:textId="01791950" w:rsidR="008C535C" w:rsidRPr="00353FB7" w:rsidRDefault="006F326D" w:rsidP="008C535C">
            <w:pPr>
              <w:rPr>
                <w:rFonts w:cs="Arial"/>
                <w:sz w:val="24"/>
                <w:szCs w:val="24"/>
              </w:rPr>
            </w:pPr>
            <w:r w:rsidRPr="00353FB7">
              <w:rPr>
                <w:rFonts w:cs="Arial"/>
                <w:sz w:val="24"/>
                <w:szCs w:val="24"/>
              </w:rPr>
              <w:t xml:space="preserve">Ms </w:t>
            </w:r>
            <w:r w:rsidR="008C535C" w:rsidRPr="00353FB7">
              <w:rPr>
                <w:rFonts w:cs="Arial"/>
                <w:sz w:val="24"/>
                <w:szCs w:val="24"/>
              </w:rPr>
              <w:t>Yvonne Clark</w:t>
            </w:r>
          </w:p>
        </w:tc>
        <w:tc>
          <w:tcPr>
            <w:tcW w:w="3402" w:type="dxa"/>
          </w:tcPr>
          <w:p w14:paraId="68593EEF" w14:textId="03FE57A4" w:rsidR="008C535C" w:rsidRPr="00353FB7" w:rsidRDefault="006F326D" w:rsidP="008C535C">
            <w:pPr>
              <w:rPr>
                <w:rFonts w:cs="Arial"/>
                <w:sz w:val="24"/>
                <w:szCs w:val="24"/>
              </w:rPr>
            </w:pPr>
            <w:r w:rsidRPr="00353FB7">
              <w:rPr>
                <w:rFonts w:cs="Arial"/>
                <w:sz w:val="24"/>
                <w:szCs w:val="24"/>
              </w:rPr>
              <w:t xml:space="preserve">Ms </w:t>
            </w:r>
            <w:r w:rsidR="008C535C" w:rsidRPr="00353FB7">
              <w:rPr>
                <w:rFonts w:cs="Arial"/>
                <w:sz w:val="24"/>
                <w:szCs w:val="24"/>
              </w:rPr>
              <w:t>Elaine McIvor</w:t>
            </w:r>
          </w:p>
        </w:tc>
      </w:tr>
      <w:tr w:rsidR="008C535C" w:rsidRPr="00353FB7" w14:paraId="3054C102" w14:textId="77777777" w:rsidTr="5B422AFE">
        <w:tc>
          <w:tcPr>
            <w:tcW w:w="3402" w:type="dxa"/>
          </w:tcPr>
          <w:p w14:paraId="0F7CEA96" w14:textId="520584DA" w:rsidR="008C535C" w:rsidRPr="00353FB7" w:rsidRDefault="006F326D" w:rsidP="008C535C">
            <w:pPr>
              <w:rPr>
                <w:rFonts w:cs="Arial"/>
                <w:sz w:val="24"/>
                <w:szCs w:val="24"/>
              </w:rPr>
            </w:pPr>
            <w:r w:rsidRPr="00353FB7">
              <w:rPr>
                <w:rFonts w:cs="Arial"/>
                <w:sz w:val="24"/>
                <w:szCs w:val="24"/>
              </w:rPr>
              <w:t xml:space="preserve">Mr </w:t>
            </w:r>
            <w:r w:rsidR="008C535C" w:rsidRPr="00353FB7">
              <w:rPr>
                <w:rFonts w:cs="Arial"/>
                <w:sz w:val="24"/>
                <w:szCs w:val="24"/>
              </w:rPr>
              <w:t>Roy Foot</w:t>
            </w:r>
          </w:p>
        </w:tc>
        <w:tc>
          <w:tcPr>
            <w:tcW w:w="3402" w:type="dxa"/>
          </w:tcPr>
          <w:p w14:paraId="0F4A4EB3" w14:textId="50001C8E" w:rsidR="008C535C" w:rsidRPr="00353FB7" w:rsidRDefault="006F326D" w:rsidP="008C535C">
            <w:pPr>
              <w:rPr>
                <w:rFonts w:cs="Arial"/>
                <w:sz w:val="24"/>
                <w:szCs w:val="24"/>
              </w:rPr>
            </w:pPr>
            <w:r w:rsidRPr="00353FB7">
              <w:rPr>
                <w:rFonts w:cs="Arial"/>
                <w:sz w:val="24"/>
                <w:szCs w:val="24"/>
              </w:rPr>
              <w:t xml:space="preserve">Ms </w:t>
            </w:r>
            <w:r w:rsidR="008C535C" w:rsidRPr="00353FB7">
              <w:rPr>
                <w:rFonts w:cs="Arial"/>
                <w:sz w:val="24"/>
                <w:szCs w:val="24"/>
              </w:rPr>
              <w:t>Mairi-Anne McLean</w:t>
            </w:r>
          </w:p>
        </w:tc>
      </w:tr>
      <w:tr w:rsidR="008C535C" w:rsidRPr="00353FB7" w14:paraId="7532C8E1" w14:textId="77777777" w:rsidTr="5B422AFE">
        <w:tc>
          <w:tcPr>
            <w:tcW w:w="3402" w:type="dxa"/>
          </w:tcPr>
          <w:p w14:paraId="49E4B0A0" w14:textId="30C393FB" w:rsidR="008C535C" w:rsidRPr="00353FB7" w:rsidRDefault="006F326D" w:rsidP="008C535C">
            <w:pPr>
              <w:rPr>
                <w:rFonts w:cs="Arial"/>
                <w:sz w:val="24"/>
                <w:szCs w:val="24"/>
              </w:rPr>
            </w:pPr>
            <w:r w:rsidRPr="00353FB7">
              <w:rPr>
                <w:rFonts w:cs="Arial"/>
                <w:sz w:val="24"/>
                <w:szCs w:val="24"/>
              </w:rPr>
              <w:t xml:space="preserve">Dr </w:t>
            </w:r>
            <w:r w:rsidR="008C535C" w:rsidRPr="00353FB7">
              <w:rPr>
                <w:rFonts w:cs="Arial"/>
                <w:sz w:val="24"/>
                <w:szCs w:val="24"/>
              </w:rPr>
              <w:t>Gordon Forrest</w:t>
            </w:r>
          </w:p>
        </w:tc>
        <w:tc>
          <w:tcPr>
            <w:tcW w:w="3402" w:type="dxa"/>
          </w:tcPr>
          <w:p w14:paraId="26E3F38E" w14:textId="4EC0F090" w:rsidR="008C535C" w:rsidRPr="00353FB7" w:rsidRDefault="006F326D" w:rsidP="008C535C">
            <w:pPr>
              <w:rPr>
                <w:rFonts w:cs="Arial"/>
                <w:sz w:val="24"/>
                <w:szCs w:val="24"/>
              </w:rPr>
            </w:pPr>
            <w:r w:rsidRPr="00353FB7">
              <w:rPr>
                <w:rFonts w:cs="Arial"/>
                <w:sz w:val="24"/>
                <w:szCs w:val="24"/>
              </w:rPr>
              <w:t xml:space="preserve">Ms </w:t>
            </w:r>
            <w:r w:rsidR="008C535C" w:rsidRPr="00353FB7">
              <w:rPr>
                <w:rFonts w:cs="Arial"/>
                <w:sz w:val="24"/>
                <w:szCs w:val="24"/>
              </w:rPr>
              <w:t>Elaine Paton</w:t>
            </w:r>
          </w:p>
        </w:tc>
      </w:tr>
      <w:tr w:rsidR="008C535C" w:rsidRPr="00353FB7" w14:paraId="32BDEAF4" w14:textId="77777777" w:rsidTr="5B422AFE">
        <w:tc>
          <w:tcPr>
            <w:tcW w:w="3402" w:type="dxa"/>
          </w:tcPr>
          <w:p w14:paraId="60FCF1A5" w14:textId="50008D71" w:rsidR="008C535C" w:rsidRPr="00353FB7" w:rsidRDefault="006F326D" w:rsidP="008C535C">
            <w:pPr>
              <w:rPr>
                <w:rFonts w:cs="Arial"/>
                <w:sz w:val="24"/>
                <w:szCs w:val="24"/>
              </w:rPr>
            </w:pPr>
            <w:r w:rsidRPr="00353FB7">
              <w:rPr>
                <w:rFonts w:cs="Arial"/>
                <w:sz w:val="24"/>
                <w:szCs w:val="24"/>
              </w:rPr>
              <w:t xml:space="preserve">Dr </w:t>
            </w:r>
            <w:r w:rsidR="008C535C" w:rsidRPr="00353FB7">
              <w:rPr>
                <w:rFonts w:cs="Arial"/>
                <w:sz w:val="24"/>
                <w:szCs w:val="24"/>
              </w:rPr>
              <w:t>Mark Fawcett</w:t>
            </w:r>
          </w:p>
        </w:tc>
        <w:tc>
          <w:tcPr>
            <w:tcW w:w="3402" w:type="dxa"/>
          </w:tcPr>
          <w:p w14:paraId="73FFE434" w14:textId="6C976D2E" w:rsidR="008C535C" w:rsidRPr="00353FB7" w:rsidRDefault="006F326D" w:rsidP="008C535C">
            <w:pPr>
              <w:rPr>
                <w:rFonts w:cs="Arial"/>
                <w:sz w:val="24"/>
                <w:szCs w:val="24"/>
              </w:rPr>
            </w:pPr>
            <w:r w:rsidRPr="00353FB7">
              <w:rPr>
                <w:rFonts w:cs="Arial"/>
                <w:sz w:val="24"/>
                <w:szCs w:val="24"/>
              </w:rPr>
              <w:t xml:space="preserve">Ms </w:t>
            </w:r>
            <w:r w:rsidR="008C535C" w:rsidRPr="00353FB7">
              <w:rPr>
                <w:rFonts w:cs="Arial"/>
                <w:sz w:val="24"/>
                <w:szCs w:val="24"/>
              </w:rPr>
              <w:t>Fiona Thomson</w:t>
            </w:r>
          </w:p>
        </w:tc>
      </w:tr>
      <w:tr w:rsidR="008C535C" w:rsidRPr="00353FB7" w14:paraId="0AFBA030" w14:textId="77777777" w:rsidTr="5B422AFE">
        <w:tc>
          <w:tcPr>
            <w:tcW w:w="3402" w:type="dxa"/>
          </w:tcPr>
          <w:p w14:paraId="55F36742" w14:textId="4F34F719" w:rsidR="008C535C" w:rsidRPr="00353FB7" w:rsidRDefault="006F326D" w:rsidP="008C535C">
            <w:pPr>
              <w:rPr>
                <w:rFonts w:cs="Arial"/>
                <w:sz w:val="24"/>
                <w:szCs w:val="24"/>
              </w:rPr>
            </w:pPr>
            <w:r w:rsidRPr="00353FB7">
              <w:rPr>
                <w:rFonts w:cs="Arial"/>
                <w:sz w:val="24"/>
                <w:szCs w:val="24"/>
              </w:rPr>
              <w:t xml:space="preserve">Dr </w:t>
            </w:r>
            <w:r w:rsidR="008C535C" w:rsidRPr="00353FB7">
              <w:rPr>
                <w:rFonts w:cs="Arial"/>
                <w:sz w:val="24"/>
                <w:szCs w:val="24"/>
              </w:rPr>
              <w:t>Roger Hardman</w:t>
            </w:r>
          </w:p>
        </w:tc>
        <w:tc>
          <w:tcPr>
            <w:tcW w:w="3402" w:type="dxa"/>
          </w:tcPr>
          <w:p w14:paraId="56361EF8" w14:textId="4204C0C7" w:rsidR="008C535C" w:rsidRPr="00353FB7" w:rsidRDefault="006F326D" w:rsidP="008C535C">
            <w:pPr>
              <w:rPr>
                <w:rFonts w:cs="Arial"/>
                <w:sz w:val="24"/>
                <w:szCs w:val="24"/>
              </w:rPr>
            </w:pPr>
            <w:r w:rsidRPr="00353FB7">
              <w:rPr>
                <w:rFonts w:cs="Arial"/>
                <w:sz w:val="24"/>
                <w:szCs w:val="24"/>
              </w:rPr>
              <w:t xml:space="preserve">Ms </w:t>
            </w:r>
            <w:r w:rsidR="008C535C" w:rsidRPr="00353FB7">
              <w:rPr>
                <w:rFonts w:cs="Arial"/>
                <w:sz w:val="24"/>
                <w:szCs w:val="24"/>
              </w:rPr>
              <w:t>Aileen Muir</w:t>
            </w:r>
          </w:p>
        </w:tc>
      </w:tr>
      <w:tr w:rsidR="008C535C" w:rsidRPr="00353FB7" w14:paraId="0B1ADFF2" w14:textId="77777777" w:rsidTr="5B422AFE">
        <w:tc>
          <w:tcPr>
            <w:tcW w:w="3402" w:type="dxa"/>
          </w:tcPr>
          <w:p w14:paraId="09A653C2" w14:textId="7D19BAFC" w:rsidR="008C535C" w:rsidRPr="00353FB7" w:rsidRDefault="006F326D" w:rsidP="008C535C">
            <w:pPr>
              <w:rPr>
                <w:rFonts w:cs="Arial"/>
                <w:sz w:val="24"/>
                <w:szCs w:val="24"/>
              </w:rPr>
            </w:pPr>
            <w:r w:rsidRPr="00353FB7">
              <w:rPr>
                <w:rFonts w:cs="Arial"/>
                <w:sz w:val="24"/>
                <w:szCs w:val="24"/>
              </w:rPr>
              <w:t xml:space="preserve">Ms </w:t>
            </w:r>
            <w:r w:rsidR="008C535C" w:rsidRPr="00353FB7">
              <w:rPr>
                <w:rFonts w:cs="Arial"/>
                <w:sz w:val="24"/>
                <w:szCs w:val="24"/>
              </w:rPr>
              <w:t>Stephanie Hart</w:t>
            </w:r>
          </w:p>
        </w:tc>
        <w:tc>
          <w:tcPr>
            <w:tcW w:w="3402" w:type="dxa"/>
          </w:tcPr>
          <w:p w14:paraId="3334C38F" w14:textId="67CE77ED" w:rsidR="008C535C" w:rsidRPr="00353FB7" w:rsidRDefault="006F326D" w:rsidP="008C535C">
            <w:pPr>
              <w:rPr>
                <w:rFonts w:cs="Arial"/>
                <w:sz w:val="24"/>
                <w:szCs w:val="24"/>
              </w:rPr>
            </w:pPr>
            <w:r w:rsidRPr="00353FB7">
              <w:rPr>
                <w:rFonts w:cs="Arial"/>
                <w:sz w:val="24"/>
                <w:szCs w:val="24"/>
              </w:rPr>
              <w:t xml:space="preserve">Ms </w:t>
            </w:r>
            <w:r w:rsidR="008C535C" w:rsidRPr="00353FB7">
              <w:rPr>
                <w:rFonts w:cs="Arial"/>
                <w:sz w:val="24"/>
                <w:szCs w:val="24"/>
              </w:rPr>
              <w:t>Audrey Thompson</w:t>
            </w:r>
          </w:p>
        </w:tc>
      </w:tr>
      <w:tr w:rsidR="008C535C" w:rsidRPr="00353FB7" w14:paraId="79F3D910" w14:textId="77777777" w:rsidTr="5B422AFE">
        <w:tc>
          <w:tcPr>
            <w:tcW w:w="3402" w:type="dxa"/>
          </w:tcPr>
          <w:p w14:paraId="059E0B26" w14:textId="044DAA46" w:rsidR="008C535C" w:rsidRPr="00353FB7" w:rsidRDefault="006F326D" w:rsidP="008C535C">
            <w:pPr>
              <w:rPr>
                <w:rFonts w:cs="Arial"/>
                <w:sz w:val="24"/>
                <w:szCs w:val="24"/>
              </w:rPr>
            </w:pPr>
            <w:r w:rsidRPr="00353FB7">
              <w:rPr>
                <w:rFonts w:cs="Arial"/>
                <w:sz w:val="24"/>
                <w:szCs w:val="24"/>
              </w:rPr>
              <w:t xml:space="preserve">Dr </w:t>
            </w:r>
            <w:r w:rsidR="008C535C" w:rsidRPr="00353FB7">
              <w:rPr>
                <w:rFonts w:cs="Arial"/>
                <w:sz w:val="24"/>
                <w:szCs w:val="24"/>
              </w:rPr>
              <w:t>Eileen Hoodguyn</w:t>
            </w:r>
          </w:p>
        </w:tc>
        <w:tc>
          <w:tcPr>
            <w:tcW w:w="3402" w:type="dxa"/>
          </w:tcPr>
          <w:p w14:paraId="1B1E7178" w14:textId="63220E5D" w:rsidR="008C535C" w:rsidRPr="00353FB7" w:rsidRDefault="006F326D" w:rsidP="008C535C">
            <w:pPr>
              <w:rPr>
                <w:rFonts w:cs="Arial"/>
                <w:sz w:val="24"/>
                <w:szCs w:val="24"/>
              </w:rPr>
            </w:pPr>
            <w:r w:rsidRPr="00353FB7">
              <w:rPr>
                <w:rFonts w:cs="Arial"/>
                <w:sz w:val="24"/>
                <w:szCs w:val="24"/>
              </w:rPr>
              <w:t xml:space="preserve">Ms </w:t>
            </w:r>
            <w:r w:rsidR="008C535C" w:rsidRPr="00353FB7">
              <w:rPr>
                <w:rFonts w:cs="Arial"/>
                <w:sz w:val="24"/>
                <w:szCs w:val="24"/>
              </w:rPr>
              <w:t>Janice Watt</w:t>
            </w:r>
          </w:p>
        </w:tc>
      </w:tr>
      <w:tr w:rsidR="008C535C" w:rsidRPr="00353FB7" w14:paraId="1E3DBEBE" w14:textId="77777777" w:rsidTr="5B422AFE">
        <w:tc>
          <w:tcPr>
            <w:tcW w:w="3402" w:type="dxa"/>
          </w:tcPr>
          <w:p w14:paraId="7A14164A" w14:textId="7340C88B" w:rsidR="008C535C" w:rsidRPr="00353FB7" w:rsidRDefault="006F326D" w:rsidP="008C535C">
            <w:pPr>
              <w:rPr>
                <w:rFonts w:cs="Arial"/>
                <w:sz w:val="24"/>
                <w:szCs w:val="24"/>
              </w:rPr>
            </w:pPr>
            <w:r w:rsidRPr="00353FB7">
              <w:rPr>
                <w:rFonts w:cs="Arial"/>
                <w:sz w:val="24"/>
                <w:szCs w:val="24"/>
              </w:rPr>
              <w:t xml:space="preserve">Ms </w:t>
            </w:r>
            <w:r w:rsidR="008C535C" w:rsidRPr="00353FB7">
              <w:rPr>
                <w:rFonts w:cs="Arial"/>
                <w:sz w:val="24"/>
                <w:szCs w:val="24"/>
              </w:rPr>
              <w:t>Kay McAllister</w:t>
            </w:r>
          </w:p>
        </w:tc>
        <w:tc>
          <w:tcPr>
            <w:tcW w:w="3402" w:type="dxa"/>
          </w:tcPr>
          <w:p w14:paraId="6FA81515" w14:textId="5D666527" w:rsidR="008C535C" w:rsidRPr="00353FB7" w:rsidRDefault="006F326D" w:rsidP="008C535C">
            <w:pPr>
              <w:rPr>
                <w:rFonts w:cs="Arial"/>
                <w:sz w:val="24"/>
                <w:szCs w:val="24"/>
              </w:rPr>
            </w:pPr>
            <w:r w:rsidRPr="00353FB7">
              <w:rPr>
                <w:rFonts w:cs="Arial"/>
                <w:sz w:val="24"/>
                <w:szCs w:val="24"/>
              </w:rPr>
              <w:t xml:space="preserve">Dr </w:t>
            </w:r>
            <w:r w:rsidR="008C535C" w:rsidRPr="00353FB7">
              <w:rPr>
                <w:rFonts w:cs="Arial"/>
                <w:sz w:val="24"/>
                <w:szCs w:val="24"/>
              </w:rPr>
              <w:t>Beth White</w:t>
            </w:r>
          </w:p>
        </w:tc>
      </w:tr>
      <w:tr w:rsidR="008C535C" w:rsidRPr="00353FB7" w14:paraId="0413098C" w14:textId="77777777" w:rsidTr="5B422AFE">
        <w:tc>
          <w:tcPr>
            <w:tcW w:w="3402" w:type="dxa"/>
          </w:tcPr>
          <w:p w14:paraId="6F6266DD" w14:textId="02D0EEFC" w:rsidR="008C535C" w:rsidRPr="00353FB7" w:rsidRDefault="006F326D" w:rsidP="008C535C">
            <w:pPr>
              <w:rPr>
                <w:rFonts w:cs="Arial"/>
                <w:sz w:val="24"/>
                <w:szCs w:val="24"/>
              </w:rPr>
            </w:pPr>
            <w:r w:rsidRPr="00353FB7">
              <w:rPr>
                <w:rFonts w:cs="Arial"/>
                <w:sz w:val="24"/>
                <w:szCs w:val="24"/>
              </w:rPr>
              <w:t xml:space="preserve">Dr </w:t>
            </w:r>
            <w:r w:rsidR="008C535C" w:rsidRPr="00353FB7">
              <w:rPr>
                <w:rFonts w:cs="Arial"/>
                <w:sz w:val="24"/>
                <w:szCs w:val="24"/>
              </w:rPr>
              <w:t>Alister MacLaren</w:t>
            </w:r>
          </w:p>
        </w:tc>
        <w:tc>
          <w:tcPr>
            <w:tcW w:w="3402" w:type="dxa"/>
          </w:tcPr>
          <w:p w14:paraId="2D1119AF" w14:textId="77777777" w:rsidR="008C535C" w:rsidRPr="00353FB7" w:rsidRDefault="008C535C" w:rsidP="008C535C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6A05A809" w14:textId="77777777" w:rsidR="006B324B" w:rsidRPr="00353FB7" w:rsidRDefault="006B324B" w:rsidP="00E13B41">
      <w:pPr>
        <w:tabs>
          <w:tab w:val="left" w:pos="1134"/>
        </w:tabs>
        <w:jc w:val="center"/>
        <w:outlineLvl w:val="0"/>
        <w:rPr>
          <w:rFonts w:cs="Arial"/>
          <w:sz w:val="24"/>
          <w:szCs w:val="24"/>
        </w:rPr>
      </w:pPr>
    </w:p>
    <w:p w14:paraId="45E0ED3E" w14:textId="77777777" w:rsidR="00FE22DB" w:rsidRPr="00353FB7" w:rsidRDefault="00FE22DB" w:rsidP="00E13B41">
      <w:pPr>
        <w:tabs>
          <w:tab w:val="left" w:pos="1134"/>
        </w:tabs>
        <w:jc w:val="center"/>
        <w:outlineLvl w:val="0"/>
        <w:rPr>
          <w:rFonts w:cs="Arial"/>
          <w:b/>
          <w:sz w:val="24"/>
          <w:szCs w:val="24"/>
        </w:rPr>
      </w:pPr>
      <w:r w:rsidRPr="00353FB7">
        <w:rPr>
          <w:rFonts w:cs="Arial"/>
          <w:b/>
          <w:sz w:val="24"/>
          <w:szCs w:val="24"/>
        </w:rPr>
        <w:t>IN ATTENDANCE</w:t>
      </w:r>
    </w:p>
    <w:p w14:paraId="5A39BBE3" w14:textId="77777777" w:rsidR="00FE22DB" w:rsidRPr="00353FB7" w:rsidRDefault="00FE22DB" w:rsidP="00E13B41">
      <w:pPr>
        <w:tabs>
          <w:tab w:val="left" w:pos="1134"/>
        </w:tabs>
        <w:jc w:val="center"/>
        <w:outlineLvl w:val="0"/>
        <w:rPr>
          <w:rFonts w:cs="Arial"/>
          <w:sz w:val="24"/>
          <w:szCs w:val="24"/>
        </w:rPr>
      </w:pPr>
    </w:p>
    <w:tbl>
      <w:tblPr>
        <w:tblStyle w:val="TableGrid"/>
        <w:tblW w:w="0" w:type="auto"/>
        <w:tblInd w:w="1555" w:type="dxa"/>
        <w:tblLook w:val="04A0" w:firstRow="1" w:lastRow="0" w:firstColumn="1" w:lastColumn="0" w:noHBand="0" w:noVBand="1"/>
      </w:tblPr>
      <w:tblGrid>
        <w:gridCol w:w="2551"/>
        <w:gridCol w:w="425"/>
        <w:gridCol w:w="3828"/>
      </w:tblGrid>
      <w:tr w:rsidR="006237B0" w:rsidRPr="00353FB7" w14:paraId="36BD5C89" w14:textId="77777777" w:rsidTr="004E2AD1">
        <w:tc>
          <w:tcPr>
            <w:tcW w:w="2551" w:type="dxa"/>
          </w:tcPr>
          <w:p w14:paraId="59B367D7" w14:textId="25F34EC9" w:rsidR="006237B0" w:rsidRPr="00353FB7" w:rsidRDefault="004E733D" w:rsidP="006237B0">
            <w:pPr>
              <w:tabs>
                <w:tab w:val="left" w:pos="1134"/>
              </w:tabs>
              <w:spacing w:line="240" w:lineRule="exact"/>
              <w:rPr>
                <w:rFonts w:cs="Arial"/>
                <w:sz w:val="24"/>
                <w:szCs w:val="24"/>
              </w:rPr>
            </w:pPr>
            <w:r w:rsidRPr="00353FB7">
              <w:rPr>
                <w:rFonts w:cs="Arial"/>
                <w:sz w:val="24"/>
                <w:szCs w:val="24"/>
              </w:rPr>
              <w:t xml:space="preserve">Ms </w:t>
            </w:r>
            <w:r w:rsidR="006237B0" w:rsidRPr="00353FB7">
              <w:rPr>
                <w:rFonts w:cs="Arial"/>
                <w:sz w:val="24"/>
                <w:szCs w:val="24"/>
              </w:rPr>
              <w:t>Jenna Corrigall</w:t>
            </w:r>
          </w:p>
        </w:tc>
        <w:tc>
          <w:tcPr>
            <w:tcW w:w="425" w:type="dxa"/>
          </w:tcPr>
          <w:p w14:paraId="52A377B3" w14:textId="77777777" w:rsidR="006237B0" w:rsidRPr="00353FB7" w:rsidRDefault="006237B0" w:rsidP="006237B0">
            <w:pPr>
              <w:tabs>
                <w:tab w:val="left" w:pos="1134"/>
              </w:tabs>
              <w:jc w:val="center"/>
              <w:outlineLvl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433EAA3" w14:textId="3CB86B5A" w:rsidR="006237B0" w:rsidRPr="00353FB7" w:rsidRDefault="006237B0" w:rsidP="006237B0">
            <w:pPr>
              <w:tabs>
                <w:tab w:val="left" w:pos="1134"/>
              </w:tabs>
              <w:spacing w:line="240" w:lineRule="exact"/>
              <w:rPr>
                <w:rFonts w:cs="Arial"/>
                <w:sz w:val="24"/>
                <w:szCs w:val="24"/>
              </w:rPr>
            </w:pPr>
            <w:r w:rsidRPr="00353FB7">
              <w:rPr>
                <w:rFonts w:cs="Arial"/>
                <w:sz w:val="24"/>
                <w:szCs w:val="24"/>
              </w:rPr>
              <w:t>Trainee Pharmacist, Prescribing and Pharmacy Policy</w:t>
            </w:r>
          </w:p>
        </w:tc>
      </w:tr>
      <w:tr w:rsidR="006237B0" w:rsidRPr="00353FB7" w14:paraId="43A759BF" w14:textId="77777777" w:rsidTr="004E2AD1">
        <w:tc>
          <w:tcPr>
            <w:tcW w:w="2551" w:type="dxa"/>
          </w:tcPr>
          <w:p w14:paraId="2D5C5111" w14:textId="77D68F7F" w:rsidR="006237B0" w:rsidRPr="00353FB7" w:rsidRDefault="004E733D" w:rsidP="006237B0">
            <w:pPr>
              <w:tabs>
                <w:tab w:val="left" w:pos="1134"/>
              </w:tabs>
              <w:spacing w:line="240" w:lineRule="exact"/>
              <w:rPr>
                <w:rFonts w:cs="Arial"/>
                <w:sz w:val="24"/>
                <w:szCs w:val="24"/>
              </w:rPr>
            </w:pPr>
            <w:r w:rsidRPr="00353FB7">
              <w:rPr>
                <w:rFonts w:cs="Arial"/>
                <w:sz w:val="24"/>
                <w:szCs w:val="24"/>
              </w:rPr>
              <w:t xml:space="preserve">Ms </w:t>
            </w:r>
            <w:r w:rsidR="006237B0" w:rsidRPr="00353FB7">
              <w:rPr>
                <w:rFonts w:cs="Arial"/>
                <w:sz w:val="24"/>
                <w:szCs w:val="24"/>
              </w:rPr>
              <w:t>Johanna Hanschell</w:t>
            </w:r>
          </w:p>
        </w:tc>
        <w:tc>
          <w:tcPr>
            <w:tcW w:w="425" w:type="dxa"/>
          </w:tcPr>
          <w:p w14:paraId="499ED2A4" w14:textId="77777777" w:rsidR="006237B0" w:rsidRPr="00353FB7" w:rsidRDefault="006237B0" w:rsidP="006237B0">
            <w:pPr>
              <w:tabs>
                <w:tab w:val="left" w:pos="1134"/>
              </w:tabs>
              <w:jc w:val="center"/>
              <w:outlineLvl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D03BE45" w14:textId="6895EE4C" w:rsidR="006237B0" w:rsidRPr="00353FB7" w:rsidRDefault="006237B0" w:rsidP="006237B0">
            <w:pPr>
              <w:tabs>
                <w:tab w:val="left" w:pos="1134"/>
              </w:tabs>
              <w:spacing w:line="240" w:lineRule="exact"/>
              <w:rPr>
                <w:rFonts w:cs="Arial"/>
                <w:sz w:val="24"/>
                <w:szCs w:val="24"/>
              </w:rPr>
            </w:pPr>
            <w:r w:rsidRPr="00353FB7">
              <w:rPr>
                <w:rFonts w:cs="Arial"/>
                <w:sz w:val="24"/>
                <w:szCs w:val="24"/>
              </w:rPr>
              <w:t>Specialist Pharmacist, Medicines Information, GRI</w:t>
            </w:r>
          </w:p>
        </w:tc>
      </w:tr>
      <w:tr w:rsidR="006237B0" w:rsidRPr="00353FB7" w14:paraId="3E16ACB0" w14:textId="77777777" w:rsidTr="004E2AD1">
        <w:tc>
          <w:tcPr>
            <w:tcW w:w="2551" w:type="dxa"/>
          </w:tcPr>
          <w:p w14:paraId="062AD7D2" w14:textId="681E3408" w:rsidR="006237B0" w:rsidRPr="00353FB7" w:rsidRDefault="004E733D" w:rsidP="006237B0">
            <w:pPr>
              <w:tabs>
                <w:tab w:val="left" w:pos="1134"/>
              </w:tabs>
              <w:spacing w:line="240" w:lineRule="exact"/>
              <w:rPr>
                <w:rFonts w:cs="Arial"/>
                <w:sz w:val="24"/>
                <w:szCs w:val="24"/>
              </w:rPr>
            </w:pPr>
            <w:r w:rsidRPr="00353FB7">
              <w:rPr>
                <w:rFonts w:cs="Arial"/>
                <w:sz w:val="24"/>
                <w:szCs w:val="24"/>
              </w:rPr>
              <w:t xml:space="preserve">Mr </w:t>
            </w:r>
            <w:r w:rsidR="006237B0" w:rsidRPr="00353FB7">
              <w:rPr>
                <w:rFonts w:cs="Arial"/>
                <w:sz w:val="24"/>
                <w:szCs w:val="24"/>
              </w:rPr>
              <w:t>Jonathan Hicks</w:t>
            </w:r>
          </w:p>
        </w:tc>
        <w:tc>
          <w:tcPr>
            <w:tcW w:w="425" w:type="dxa"/>
          </w:tcPr>
          <w:p w14:paraId="34A64831" w14:textId="77777777" w:rsidR="006237B0" w:rsidRPr="00353FB7" w:rsidRDefault="006237B0" w:rsidP="006237B0">
            <w:pPr>
              <w:tabs>
                <w:tab w:val="left" w:pos="1134"/>
              </w:tabs>
              <w:jc w:val="center"/>
              <w:outlineLvl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A2C3C6A" w14:textId="05A1A0E7" w:rsidR="006237B0" w:rsidRPr="00353FB7" w:rsidRDefault="006237B0" w:rsidP="006237B0">
            <w:pPr>
              <w:tabs>
                <w:tab w:val="left" w:pos="1134"/>
              </w:tabs>
              <w:spacing w:line="240" w:lineRule="exact"/>
              <w:rPr>
                <w:rFonts w:cs="Arial"/>
                <w:sz w:val="24"/>
                <w:szCs w:val="24"/>
              </w:rPr>
            </w:pPr>
            <w:r w:rsidRPr="00353FB7">
              <w:rPr>
                <w:rFonts w:cs="Arial"/>
                <w:sz w:val="24"/>
                <w:szCs w:val="24"/>
              </w:rPr>
              <w:t>Consultant, Oncology</w:t>
            </w:r>
          </w:p>
        </w:tc>
      </w:tr>
      <w:tr w:rsidR="00AA06B2" w:rsidRPr="00353FB7" w14:paraId="04A96889" w14:textId="77777777" w:rsidTr="004E2AD1">
        <w:tc>
          <w:tcPr>
            <w:tcW w:w="2551" w:type="dxa"/>
          </w:tcPr>
          <w:p w14:paraId="00CBA0B8" w14:textId="405666EA" w:rsidR="00AA06B2" w:rsidRPr="00353FB7" w:rsidRDefault="004E733D" w:rsidP="006237B0">
            <w:pPr>
              <w:tabs>
                <w:tab w:val="left" w:pos="1134"/>
              </w:tabs>
              <w:spacing w:line="240" w:lineRule="exact"/>
              <w:rPr>
                <w:rFonts w:cs="Arial"/>
                <w:sz w:val="24"/>
                <w:szCs w:val="24"/>
              </w:rPr>
            </w:pPr>
            <w:r w:rsidRPr="00353FB7">
              <w:rPr>
                <w:rFonts w:cs="Arial"/>
                <w:sz w:val="24"/>
                <w:szCs w:val="24"/>
              </w:rPr>
              <w:t xml:space="preserve">Ms </w:t>
            </w:r>
            <w:r w:rsidR="00AA06B2" w:rsidRPr="00353FB7">
              <w:rPr>
                <w:rFonts w:cs="Arial"/>
                <w:sz w:val="24"/>
                <w:szCs w:val="24"/>
              </w:rPr>
              <w:t>S</w:t>
            </w:r>
            <w:r w:rsidRPr="00353FB7">
              <w:rPr>
                <w:rFonts w:cs="Arial"/>
                <w:sz w:val="24"/>
                <w:szCs w:val="24"/>
              </w:rPr>
              <w:t>tef</w:t>
            </w:r>
            <w:r w:rsidR="00AA06B2" w:rsidRPr="00353FB7">
              <w:rPr>
                <w:rFonts w:cs="Arial"/>
                <w:sz w:val="24"/>
                <w:szCs w:val="24"/>
              </w:rPr>
              <w:t>anie Lip</w:t>
            </w:r>
          </w:p>
        </w:tc>
        <w:tc>
          <w:tcPr>
            <w:tcW w:w="425" w:type="dxa"/>
          </w:tcPr>
          <w:p w14:paraId="1EE1534A" w14:textId="77777777" w:rsidR="00AA06B2" w:rsidRPr="00353FB7" w:rsidRDefault="00AA06B2" w:rsidP="006237B0">
            <w:pPr>
              <w:tabs>
                <w:tab w:val="left" w:pos="1134"/>
              </w:tabs>
              <w:jc w:val="center"/>
              <w:outlineLvl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5450A50" w14:textId="31BCFA1D" w:rsidR="00AA06B2" w:rsidRPr="00353FB7" w:rsidRDefault="00CA7F68" w:rsidP="006237B0">
            <w:pPr>
              <w:tabs>
                <w:tab w:val="left" w:pos="1134"/>
              </w:tabs>
              <w:spacing w:line="240" w:lineRule="exact"/>
              <w:rPr>
                <w:rFonts w:cs="Arial"/>
                <w:sz w:val="24"/>
                <w:szCs w:val="24"/>
              </w:rPr>
            </w:pPr>
            <w:r w:rsidRPr="00353FB7">
              <w:rPr>
                <w:rFonts w:cs="Arial"/>
                <w:sz w:val="24"/>
                <w:szCs w:val="24"/>
              </w:rPr>
              <w:t>C</w:t>
            </w:r>
            <w:r w:rsidR="004E733D" w:rsidRPr="00353FB7">
              <w:rPr>
                <w:rFonts w:cs="Arial"/>
                <w:sz w:val="24"/>
                <w:szCs w:val="24"/>
              </w:rPr>
              <w:t>linical Pharmacology &amp; Therapeutics</w:t>
            </w:r>
          </w:p>
        </w:tc>
      </w:tr>
      <w:tr w:rsidR="006237B0" w:rsidRPr="00353FB7" w14:paraId="7FED7451" w14:textId="77777777" w:rsidTr="004E2AD1">
        <w:tc>
          <w:tcPr>
            <w:tcW w:w="2551" w:type="dxa"/>
          </w:tcPr>
          <w:p w14:paraId="06EBB149" w14:textId="335DE1C4" w:rsidR="006237B0" w:rsidRPr="00353FB7" w:rsidRDefault="004E733D" w:rsidP="006237B0">
            <w:pPr>
              <w:tabs>
                <w:tab w:val="left" w:pos="1134"/>
              </w:tabs>
              <w:spacing w:line="240" w:lineRule="exact"/>
              <w:rPr>
                <w:rFonts w:cs="Arial"/>
                <w:sz w:val="24"/>
                <w:szCs w:val="24"/>
              </w:rPr>
            </w:pPr>
            <w:r w:rsidRPr="00353FB7">
              <w:rPr>
                <w:rFonts w:cs="Arial"/>
                <w:sz w:val="24"/>
                <w:szCs w:val="24"/>
              </w:rPr>
              <w:t xml:space="preserve">Mr </w:t>
            </w:r>
            <w:r w:rsidR="006237B0" w:rsidRPr="00353FB7">
              <w:rPr>
                <w:rFonts w:cs="Arial"/>
                <w:sz w:val="24"/>
                <w:szCs w:val="24"/>
              </w:rPr>
              <w:t>Ewan Taylor McNicol</w:t>
            </w:r>
          </w:p>
        </w:tc>
        <w:tc>
          <w:tcPr>
            <w:tcW w:w="425" w:type="dxa"/>
          </w:tcPr>
          <w:p w14:paraId="1AFCECBA" w14:textId="77777777" w:rsidR="006237B0" w:rsidRPr="00353FB7" w:rsidRDefault="006237B0" w:rsidP="006237B0">
            <w:pPr>
              <w:tabs>
                <w:tab w:val="left" w:pos="1134"/>
              </w:tabs>
              <w:jc w:val="center"/>
              <w:outlineLvl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4125FAD" w14:textId="2E0B11DC" w:rsidR="006237B0" w:rsidRPr="00353FB7" w:rsidRDefault="006237B0" w:rsidP="006237B0">
            <w:pPr>
              <w:tabs>
                <w:tab w:val="left" w:pos="1134"/>
              </w:tabs>
              <w:spacing w:line="240" w:lineRule="exact"/>
              <w:rPr>
                <w:rFonts w:cs="Arial"/>
                <w:sz w:val="24"/>
                <w:szCs w:val="24"/>
              </w:rPr>
            </w:pPr>
            <w:r w:rsidRPr="00353FB7">
              <w:rPr>
                <w:rFonts w:cs="Arial"/>
                <w:sz w:val="24"/>
                <w:szCs w:val="24"/>
              </w:rPr>
              <w:t>Medical Student</w:t>
            </w:r>
          </w:p>
        </w:tc>
      </w:tr>
      <w:tr w:rsidR="006237B0" w:rsidRPr="00353FB7" w14:paraId="3EFAC567" w14:textId="77777777" w:rsidTr="004E2AD1">
        <w:tc>
          <w:tcPr>
            <w:tcW w:w="2551" w:type="dxa"/>
          </w:tcPr>
          <w:p w14:paraId="41786262" w14:textId="5342FB4A" w:rsidR="006237B0" w:rsidRPr="00353FB7" w:rsidRDefault="006237B0" w:rsidP="006237B0">
            <w:pPr>
              <w:tabs>
                <w:tab w:val="left" w:pos="1134"/>
              </w:tabs>
              <w:spacing w:line="240" w:lineRule="exact"/>
              <w:rPr>
                <w:rFonts w:cs="Arial"/>
                <w:sz w:val="24"/>
                <w:szCs w:val="24"/>
              </w:rPr>
            </w:pPr>
            <w:r w:rsidRPr="00353FB7">
              <w:rPr>
                <w:rFonts w:cs="Arial"/>
                <w:sz w:val="24"/>
                <w:szCs w:val="24"/>
              </w:rPr>
              <w:t>Ms Pamela Metcalfe</w:t>
            </w:r>
          </w:p>
        </w:tc>
        <w:tc>
          <w:tcPr>
            <w:tcW w:w="425" w:type="dxa"/>
          </w:tcPr>
          <w:p w14:paraId="426332A7" w14:textId="39D40892" w:rsidR="006237B0" w:rsidRPr="00353FB7" w:rsidRDefault="006237B0" w:rsidP="006237B0">
            <w:pPr>
              <w:tabs>
                <w:tab w:val="left" w:pos="1134"/>
              </w:tabs>
              <w:jc w:val="center"/>
              <w:outlineLvl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29AFD77" w14:textId="18834C54" w:rsidR="006237B0" w:rsidRPr="00353FB7" w:rsidRDefault="006237B0" w:rsidP="006237B0">
            <w:pPr>
              <w:tabs>
                <w:tab w:val="left" w:pos="1134"/>
              </w:tabs>
              <w:spacing w:line="240" w:lineRule="exact"/>
              <w:rPr>
                <w:rFonts w:cs="Arial"/>
                <w:sz w:val="24"/>
                <w:szCs w:val="24"/>
              </w:rPr>
            </w:pPr>
            <w:r w:rsidRPr="00353FB7">
              <w:rPr>
                <w:rFonts w:cs="Arial"/>
                <w:sz w:val="24"/>
                <w:szCs w:val="24"/>
              </w:rPr>
              <w:t>Secretariat (Minute)</w:t>
            </w:r>
          </w:p>
        </w:tc>
      </w:tr>
      <w:tr w:rsidR="006237B0" w:rsidRPr="00353FB7" w14:paraId="4376ADA3" w14:textId="77777777" w:rsidTr="004E2AD1">
        <w:tc>
          <w:tcPr>
            <w:tcW w:w="2551" w:type="dxa"/>
          </w:tcPr>
          <w:p w14:paraId="3573CDF8" w14:textId="3EE7AA1A" w:rsidR="006237B0" w:rsidRPr="00353FB7" w:rsidRDefault="004E733D" w:rsidP="006237B0">
            <w:pPr>
              <w:tabs>
                <w:tab w:val="left" w:pos="1134"/>
              </w:tabs>
              <w:spacing w:line="240" w:lineRule="exact"/>
              <w:rPr>
                <w:rFonts w:cs="Arial"/>
                <w:sz w:val="24"/>
                <w:szCs w:val="24"/>
              </w:rPr>
            </w:pPr>
            <w:r w:rsidRPr="00353FB7">
              <w:rPr>
                <w:rFonts w:cs="Arial"/>
                <w:sz w:val="24"/>
                <w:szCs w:val="24"/>
              </w:rPr>
              <w:t xml:space="preserve">Mr </w:t>
            </w:r>
            <w:r w:rsidR="006237B0" w:rsidRPr="00353FB7">
              <w:rPr>
                <w:rFonts w:cs="Arial"/>
                <w:sz w:val="24"/>
                <w:szCs w:val="24"/>
              </w:rPr>
              <w:t>Farah Merchant</w:t>
            </w:r>
          </w:p>
        </w:tc>
        <w:tc>
          <w:tcPr>
            <w:tcW w:w="425" w:type="dxa"/>
          </w:tcPr>
          <w:p w14:paraId="36B17CDC" w14:textId="77777777" w:rsidR="006237B0" w:rsidRPr="00353FB7" w:rsidRDefault="006237B0" w:rsidP="006237B0">
            <w:pPr>
              <w:tabs>
                <w:tab w:val="left" w:pos="1134"/>
              </w:tabs>
              <w:jc w:val="center"/>
              <w:outlineLvl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20FCEA0" w14:textId="7CAB6339" w:rsidR="006237B0" w:rsidRPr="00353FB7" w:rsidRDefault="006237B0" w:rsidP="006237B0">
            <w:pPr>
              <w:tabs>
                <w:tab w:val="left" w:pos="1134"/>
              </w:tabs>
              <w:spacing w:line="240" w:lineRule="exact"/>
              <w:rPr>
                <w:rFonts w:cs="Arial"/>
                <w:sz w:val="24"/>
                <w:szCs w:val="24"/>
              </w:rPr>
            </w:pPr>
            <w:r w:rsidRPr="00353FB7">
              <w:rPr>
                <w:rFonts w:cs="Arial"/>
                <w:sz w:val="24"/>
                <w:szCs w:val="24"/>
              </w:rPr>
              <w:t>Medical Student</w:t>
            </w:r>
          </w:p>
        </w:tc>
      </w:tr>
      <w:tr w:rsidR="00CA7F68" w:rsidRPr="00353FB7" w14:paraId="46FADA1C" w14:textId="77777777" w:rsidTr="004E2AD1">
        <w:tc>
          <w:tcPr>
            <w:tcW w:w="2551" w:type="dxa"/>
          </w:tcPr>
          <w:p w14:paraId="3F3B1373" w14:textId="63EFF2EE" w:rsidR="00CA7F68" w:rsidRPr="00353FB7" w:rsidRDefault="00CA7F68" w:rsidP="006237B0">
            <w:pPr>
              <w:tabs>
                <w:tab w:val="left" w:pos="1134"/>
              </w:tabs>
              <w:spacing w:line="240" w:lineRule="exact"/>
              <w:rPr>
                <w:rFonts w:cs="Arial"/>
                <w:sz w:val="24"/>
                <w:szCs w:val="24"/>
              </w:rPr>
            </w:pPr>
            <w:r w:rsidRPr="00353FB7">
              <w:rPr>
                <w:rFonts w:cs="Arial"/>
                <w:sz w:val="24"/>
                <w:szCs w:val="24"/>
              </w:rPr>
              <w:t>Faria Qureshi</w:t>
            </w:r>
          </w:p>
        </w:tc>
        <w:tc>
          <w:tcPr>
            <w:tcW w:w="425" w:type="dxa"/>
          </w:tcPr>
          <w:p w14:paraId="5865ECBB" w14:textId="77777777" w:rsidR="00CA7F68" w:rsidRPr="00353FB7" w:rsidRDefault="00CA7F68" w:rsidP="006237B0">
            <w:pPr>
              <w:tabs>
                <w:tab w:val="left" w:pos="1134"/>
              </w:tabs>
              <w:jc w:val="center"/>
              <w:outlineLvl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937A67C" w14:textId="672E183E" w:rsidR="00CA7F68" w:rsidRPr="00353FB7" w:rsidRDefault="00CA7F68" w:rsidP="006237B0">
            <w:pPr>
              <w:tabs>
                <w:tab w:val="left" w:pos="1134"/>
              </w:tabs>
              <w:spacing w:line="240" w:lineRule="exact"/>
              <w:rPr>
                <w:rFonts w:cs="Arial"/>
                <w:sz w:val="24"/>
                <w:szCs w:val="24"/>
              </w:rPr>
            </w:pPr>
            <w:r w:rsidRPr="00353FB7">
              <w:rPr>
                <w:rFonts w:eastAsia="Times New Roman" w:cs="Arial"/>
                <w:color w:val="000000"/>
                <w:sz w:val="24"/>
                <w:szCs w:val="24"/>
              </w:rPr>
              <w:t>Senior Pharmacist, Therapeutics Handbook, QEUH</w:t>
            </w:r>
          </w:p>
        </w:tc>
      </w:tr>
      <w:tr w:rsidR="006237B0" w:rsidRPr="00353FB7" w14:paraId="19C0AB6F" w14:textId="77777777" w:rsidTr="004E2AD1">
        <w:tc>
          <w:tcPr>
            <w:tcW w:w="2551" w:type="dxa"/>
          </w:tcPr>
          <w:p w14:paraId="3AF01411" w14:textId="2EB421C7" w:rsidR="006237B0" w:rsidRPr="00353FB7" w:rsidRDefault="004E733D" w:rsidP="006237B0">
            <w:pPr>
              <w:tabs>
                <w:tab w:val="left" w:pos="1134"/>
              </w:tabs>
              <w:spacing w:line="240" w:lineRule="exact"/>
              <w:rPr>
                <w:rFonts w:cs="Arial"/>
                <w:sz w:val="24"/>
                <w:szCs w:val="24"/>
              </w:rPr>
            </w:pPr>
            <w:r w:rsidRPr="00353FB7">
              <w:rPr>
                <w:rFonts w:cs="Arial"/>
                <w:sz w:val="24"/>
                <w:szCs w:val="24"/>
              </w:rPr>
              <w:t xml:space="preserve">Ms </w:t>
            </w:r>
            <w:r w:rsidR="006237B0" w:rsidRPr="00353FB7">
              <w:rPr>
                <w:rFonts w:cs="Arial"/>
                <w:sz w:val="24"/>
                <w:szCs w:val="24"/>
              </w:rPr>
              <w:t>Gemma Taylor</w:t>
            </w:r>
          </w:p>
        </w:tc>
        <w:tc>
          <w:tcPr>
            <w:tcW w:w="425" w:type="dxa"/>
          </w:tcPr>
          <w:p w14:paraId="273E9F74" w14:textId="77777777" w:rsidR="006237B0" w:rsidRPr="00353FB7" w:rsidRDefault="006237B0" w:rsidP="006237B0">
            <w:pPr>
              <w:tabs>
                <w:tab w:val="left" w:pos="1134"/>
              </w:tabs>
              <w:jc w:val="center"/>
              <w:outlineLvl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877DF5D" w14:textId="6EEDE174" w:rsidR="006237B0" w:rsidRPr="00353FB7" w:rsidRDefault="006237B0" w:rsidP="006237B0">
            <w:pPr>
              <w:tabs>
                <w:tab w:val="left" w:pos="1134"/>
              </w:tabs>
              <w:spacing w:line="240" w:lineRule="exact"/>
              <w:rPr>
                <w:rFonts w:cs="Arial"/>
                <w:sz w:val="24"/>
                <w:szCs w:val="24"/>
              </w:rPr>
            </w:pPr>
            <w:r w:rsidRPr="00353FB7">
              <w:rPr>
                <w:rFonts w:cs="Arial"/>
                <w:sz w:val="24"/>
                <w:szCs w:val="24"/>
              </w:rPr>
              <w:t>Medical Student</w:t>
            </w:r>
          </w:p>
        </w:tc>
      </w:tr>
    </w:tbl>
    <w:p w14:paraId="72A3D3EC" w14:textId="77777777" w:rsidR="00641362" w:rsidRPr="00353FB7" w:rsidRDefault="00641362" w:rsidP="00E13B41">
      <w:pPr>
        <w:tabs>
          <w:tab w:val="left" w:pos="1134"/>
        </w:tabs>
        <w:jc w:val="center"/>
        <w:outlineLvl w:val="0"/>
        <w:rPr>
          <w:rFonts w:cs="Arial"/>
          <w:sz w:val="24"/>
          <w:szCs w:val="24"/>
        </w:rPr>
      </w:pPr>
    </w:p>
    <w:p w14:paraId="0D0B940D" w14:textId="77777777" w:rsidR="00BE0AE7" w:rsidRPr="00353FB7" w:rsidRDefault="00BE0AE7">
      <w:pPr>
        <w:rPr>
          <w:rFonts w:cs="Arial"/>
          <w:sz w:val="24"/>
          <w:szCs w:val="24"/>
        </w:rPr>
      </w:pPr>
    </w:p>
    <w:tbl>
      <w:tblPr>
        <w:tblW w:w="10192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7"/>
        <w:gridCol w:w="7229"/>
        <w:gridCol w:w="538"/>
        <w:gridCol w:w="1588"/>
      </w:tblGrid>
      <w:tr w:rsidR="00BE0AE7" w:rsidRPr="00353FB7" w14:paraId="14C2B401" w14:textId="77777777" w:rsidTr="5B422AFE">
        <w:trPr>
          <w:tblHeader/>
        </w:trPr>
        <w:tc>
          <w:tcPr>
            <w:tcW w:w="837" w:type="dxa"/>
          </w:tcPr>
          <w:p w14:paraId="0E27B00A" w14:textId="77777777" w:rsidR="00BE0AE7" w:rsidRPr="00353FB7" w:rsidRDefault="00BE0AE7" w:rsidP="0017593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14:paraId="60061E4C" w14:textId="77777777" w:rsidR="00BE0AE7" w:rsidRPr="00353FB7" w:rsidRDefault="00BE0AE7" w:rsidP="00956D27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14:paraId="44EAFD9C" w14:textId="77777777" w:rsidR="00BE0AE7" w:rsidRPr="00353FB7" w:rsidRDefault="00BE0AE7" w:rsidP="0017593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88" w:type="dxa"/>
          </w:tcPr>
          <w:p w14:paraId="10DEEFA4" w14:textId="77777777" w:rsidR="00BE0AE7" w:rsidRPr="00353FB7" w:rsidRDefault="00BE0AE7" w:rsidP="00175936">
            <w:pPr>
              <w:rPr>
                <w:rFonts w:cs="Arial"/>
                <w:b/>
                <w:sz w:val="24"/>
                <w:szCs w:val="24"/>
              </w:rPr>
            </w:pPr>
            <w:r w:rsidRPr="00353FB7">
              <w:rPr>
                <w:rFonts w:cs="Arial"/>
                <w:b/>
                <w:sz w:val="24"/>
                <w:szCs w:val="24"/>
              </w:rPr>
              <w:t>ACTION BY</w:t>
            </w:r>
          </w:p>
        </w:tc>
      </w:tr>
      <w:tr w:rsidR="00BE0AE7" w:rsidRPr="00353FB7" w14:paraId="5F7875C2" w14:textId="77777777" w:rsidTr="5B422AFE">
        <w:tc>
          <w:tcPr>
            <w:tcW w:w="837" w:type="dxa"/>
          </w:tcPr>
          <w:p w14:paraId="006072F3" w14:textId="3218B6B8" w:rsidR="00BE0AE7" w:rsidRPr="00353FB7" w:rsidRDefault="006237B0" w:rsidP="00175936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353FB7">
              <w:rPr>
                <w:rFonts w:cs="Arial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7229" w:type="dxa"/>
          </w:tcPr>
          <w:p w14:paraId="7D120150" w14:textId="77777777" w:rsidR="00BE0AE7" w:rsidRPr="00353FB7" w:rsidRDefault="00DB784D" w:rsidP="00956D27">
            <w:pPr>
              <w:rPr>
                <w:rFonts w:cs="Arial"/>
                <w:b/>
                <w:sz w:val="24"/>
                <w:szCs w:val="24"/>
              </w:rPr>
            </w:pPr>
            <w:r w:rsidRPr="00353FB7">
              <w:rPr>
                <w:rFonts w:cs="Arial"/>
                <w:b/>
                <w:sz w:val="24"/>
                <w:szCs w:val="24"/>
              </w:rPr>
              <w:t>CHAIR’S S</w:t>
            </w:r>
            <w:r w:rsidRPr="00353FB7">
              <w:rPr>
                <w:rFonts w:eastAsia="Times New Roman" w:cs="Arial"/>
                <w:b/>
                <w:sz w:val="24"/>
                <w:szCs w:val="24"/>
              </w:rPr>
              <w:t>T</w:t>
            </w:r>
            <w:r w:rsidRPr="00353FB7">
              <w:rPr>
                <w:rFonts w:cs="Arial"/>
                <w:b/>
                <w:sz w:val="24"/>
                <w:szCs w:val="24"/>
              </w:rPr>
              <w:t xml:space="preserve">ATEMENT </w:t>
            </w:r>
          </w:p>
        </w:tc>
        <w:tc>
          <w:tcPr>
            <w:tcW w:w="538" w:type="dxa"/>
          </w:tcPr>
          <w:p w14:paraId="4B94D5A5" w14:textId="77777777" w:rsidR="00BE0AE7" w:rsidRPr="00353FB7" w:rsidRDefault="00BE0AE7" w:rsidP="0017593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88" w:type="dxa"/>
          </w:tcPr>
          <w:p w14:paraId="3DEEC669" w14:textId="77777777" w:rsidR="00BE0AE7" w:rsidRPr="00353FB7" w:rsidRDefault="00BE0AE7" w:rsidP="00175936">
            <w:pPr>
              <w:rPr>
                <w:rFonts w:cs="Arial"/>
                <w:sz w:val="24"/>
                <w:szCs w:val="24"/>
              </w:rPr>
            </w:pPr>
          </w:p>
        </w:tc>
      </w:tr>
      <w:tr w:rsidR="00BE0AE7" w:rsidRPr="00353FB7" w14:paraId="3656B9AB" w14:textId="77777777" w:rsidTr="5B422AFE">
        <w:tc>
          <w:tcPr>
            <w:tcW w:w="837" w:type="dxa"/>
          </w:tcPr>
          <w:p w14:paraId="45FB0818" w14:textId="77777777" w:rsidR="00BE0AE7" w:rsidRPr="00353FB7" w:rsidRDefault="00BE0AE7" w:rsidP="0017593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14:paraId="049F31CB" w14:textId="77777777" w:rsidR="00BE0AE7" w:rsidRPr="00353FB7" w:rsidRDefault="00BE0AE7" w:rsidP="00956D27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14:paraId="53128261" w14:textId="77777777" w:rsidR="00BE0AE7" w:rsidRPr="00353FB7" w:rsidRDefault="00BE0AE7" w:rsidP="0017593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88" w:type="dxa"/>
          </w:tcPr>
          <w:p w14:paraId="62486C05" w14:textId="77777777" w:rsidR="00BE0AE7" w:rsidRPr="00353FB7" w:rsidRDefault="00BE0AE7" w:rsidP="00175936">
            <w:pPr>
              <w:rPr>
                <w:rFonts w:cs="Arial"/>
                <w:sz w:val="24"/>
                <w:szCs w:val="24"/>
              </w:rPr>
            </w:pPr>
          </w:p>
        </w:tc>
      </w:tr>
      <w:tr w:rsidR="00BE0AE7" w:rsidRPr="00353FB7" w14:paraId="3E3D9177" w14:textId="77777777" w:rsidTr="5B422AFE">
        <w:tc>
          <w:tcPr>
            <w:tcW w:w="837" w:type="dxa"/>
          </w:tcPr>
          <w:p w14:paraId="4101652C" w14:textId="77777777" w:rsidR="00BE0AE7" w:rsidRPr="00353FB7" w:rsidRDefault="00BE0AE7" w:rsidP="0017593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14:paraId="2915707B" w14:textId="77777777" w:rsidR="00457F65" w:rsidRPr="00353FB7" w:rsidRDefault="00DB784D" w:rsidP="00956D27">
            <w:pPr>
              <w:rPr>
                <w:rFonts w:cs="Arial"/>
                <w:sz w:val="24"/>
                <w:szCs w:val="24"/>
              </w:rPr>
            </w:pPr>
            <w:r w:rsidRPr="00353FB7">
              <w:rPr>
                <w:rFonts w:cs="Arial"/>
                <w:sz w:val="24"/>
                <w:szCs w:val="24"/>
              </w:rPr>
              <w:t>T</w:t>
            </w:r>
            <w:r w:rsidR="00457F65" w:rsidRPr="00353FB7">
              <w:rPr>
                <w:rFonts w:cs="Arial"/>
                <w:sz w:val="24"/>
                <w:szCs w:val="24"/>
              </w:rPr>
              <w:t xml:space="preserve">he Chair reminded members that papers and proceedings related to SMC advice were, in some cases, confidential, and should not be disclosed before the relevant embargo dates. </w:t>
            </w:r>
          </w:p>
          <w:p w14:paraId="4B99056E" w14:textId="77777777" w:rsidR="00457F65" w:rsidRPr="00353FB7" w:rsidRDefault="00457F65" w:rsidP="00956D27">
            <w:pPr>
              <w:rPr>
                <w:rFonts w:cs="Arial"/>
                <w:sz w:val="24"/>
                <w:szCs w:val="24"/>
              </w:rPr>
            </w:pPr>
          </w:p>
          <w:p w14:paraId="6DBBA1D6" w14:textId="77777777" w:rsidR="00457F65" w:rsidRPr="00353FB7" w:rsidRDefault="00227820" w:rsidP="00956D27">
            <w:pPr>
              <w:rPr>
                <w:rFonts w:cs="Arial"/>
                <w:sz w:val="24"/>
                <w:szCs w:val="24"/>
              </w:rPr>
            </w:pPr>
            <w:r w:rsidRPr="00353FB7">
              <w:rPr>
                <w:rFonts w:cs="Arial"/>
                <w:sz w:val="24"/>
                <w:szCs w:val="24"/>
              </w:rPr>
              <w:t xml:space="preserve">Members were reminded to make relevant declarations of interest in line with Board policy.  </w:t>
            </w:r>
          </w:p>
          <w:p w14:paraId="1299C43A" w14:textId="77777777" w:rsidR="00227820" w:rsidRPr="00353FB7" w:rsidRDefault="00227820" w:rsidP="00956D27">
            <w:pPr>
              <w:rPr>
                <w:rFonts w:cs="Arial"/>
                <w:sz w:val="24"/>
                <w:szCs w:val="24"/>
              </w:rPr>
            </w:pPr>
          </w:p>
          <w:p w14:paraId="273DA0B3" w14:textId="77777777" w:rsidR="00227820" w:rsidRPr="00353FB7" w:rsidRDefault="00227820" w:rsidP="00956D27">
            <w:pPr>
              <w:rPr>
                <w:rFonts w:cs="Arial"/>
                <w:sz w:val="24"/>
                <w:szCs w:val="24"/>
              </w:rPr>
            </w:pPr>
            <w:r w:rsidRPr="00353FB7">
              <w:rPr>
                <w:rFonts w:cs="Arial"/>
                <w:sz w:val="24"/>
                <w:szCs w:val="24"/>
              </w:rPr>
              <w:t xml:space="preserve">Members were advised not to speak with members of the press on ADTC business but to refer such enquiries to the Board Press Liaison Office. </w:t>
            </w:r>
          </w:p>
          <w:p w14:paraId="4DDBEF00" w14:textId="77777777" w:rsidR="00227820" w:rsidRPr="00353FB7" w:rsidRDefault="00227820" w:rsidP="00956D27">
            <w:pPr>
              <w:rPr>
                <w:rFonts w:cs="Arial"/>
                <w:sz w:val="24"/>
                <w:szCs w:val="24"/>
              </w:rPr>
            </w:pPr>
          </w:p>
          <w:p w14:paraId="0491FA76" w14:textId="77777777" w:rsidR="007F4633" w:rsidRPr="00353FB7" w:rsidRDefault="00227820" w:rsidP="00227820">
            <w:pPr>
              <w:rPr>
                <w:rFonts w:cs="Arial"/>
                <w:b/>
                <w:sz w:val="24"/>
                <w:szCs w:val="24"/>
                <w:u w:val="single"/>
              </w:rPr>
            </w:pPr>
            <w:r w:rsidRPr="00353FB7">
              <w:rPr>
                <w:rFonts w:cs="Arial"/>
                <w:b/>
                <w:sz w:val="24"/>
                <w:szCs w:val="24"/>
                <w:u w:val="single"/>
              </w:rPr>
              <w:t xml:space="preserve">NOTED </w:t>
            </w:r>
          </w:p>
        </w:tc>
        <w:tc>
          <w:tcPr>
            <w:tcW w:w="538" w:type="dxa"/>
          </w:tcPr>
          <w:p w14:paraId="3461D779" w14:textId="77777777" w:rsidR="00BE0AE7" w:rsidRPr="00353FB7" w:rsidRDefault="00BE0AE7" w:rsidP="0017593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88" w:type="dxa"/>
          </w:tcPr>
          <w:p w14:paraId="3CF2D8B6" w14:textId="77777777" w:rsidR="00BE0AE7" w:rsidRPr="00353FB7" w:rsidRDefault="00BE0AE7" w:rsidP="00175936">
            <w:pPr>
              <w:rPr>
                <w:rFonts w:cs="Arial"/>
                <w:sz w:val="24"/>
                <w:szCs w:val="24"/>
              </w:rPr>
            </w:pPr>
          </w:p>
        </w:tc>
      </w:tr>
      <w:tr w:rsidR="00DB784D" w:rsidRPr="00353FB7" w14:paraId="0FB78278" w14:textId="77777777" w:rsidTr="5B422AFE">
        <w:tc>
          <w:tcPr>
            <w:tcW w:w="837" w:type="dxa"/>
          </w:tcPr>
          <w:p w14:paraId="1FC39945" w14:textId="77777777" w:rsidR="00DB784D" w:rsidRPr="00353FB7" w:rsidRDefault="00DB784D" w:rsidP="0017593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14:paraId="0562CB0E" w14:textId="77777777" w:rsidR="00BA57CD" w:rsidRPr="00353FB7" w:rsidRDefault="00BA57CD" w:rsidP="00956D2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38" w:type="dxa"/>
          </w:tcPr>
          <w:p w14:paraId="34CE0A41" w14:textId="77777777" w:rsidR="00DB784D" w:rsidRPr="00353FB7" w:rsidRDefault="00DB784D" w:rsidP="0017593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88" w:type="dxa"/>
          </w:tcPr>
          <w:p w14:paraId="62EBF3C5" w14:textId="77777777" w:rsidR="00DB784D" w:rsidRPr="00353FB7" w:rsidRDefault="00DB784D" w:rsidP="00175936">
            <w:pPr>
              <w:rPr>
                <w:rFonts w:cs="Arial"/>
                <w:sz w:val="24"/>
                <w:szCs w:val="24"/>
              </w:rPr>
            </w:pPr>
          </w:p>
        </w:tc>
      </w:tr>
      <w:tr w:rsidR="00DB784D" w:rsidRPr="00353FB7" w14:paraId="26FD3584" w14:textId="77777777" w:rsidTr="5B422AFE">
        <w:tc>
          <w:tcPr>
            <w:tcW w:w="837" w:type="dxa"/>
          </w:tcPr>
          <w:p w14:paraId="13F79C82" w14:textId="57BCE092" w:rsidR="00DB784D" w:rsidRPr="00353FB7" w:rsidRDefault="006237B0" w:rsidP="00175936">
            <w:pPr>
              <w:rPr>
                <w:rFonts w:cs="Arial"/>
                <w:b/>
                <w:sz w:val="24"/>
                <w:szCs w:val="24"/>
              </w:rPr>
            </w:pPr>
            <w:r w:rsidRPr="00353FB7">
              <w:rPr>
                <w:rFonts w:cs="Arial"/>
                <w:b/>
                <w:sz w:val="24"/>
                <w:szCs w:val="24"/>
              </w:rPr>
              <w:t>11</w:t>
            </w:r>
            <w:r w:rsidR="00FC23FE" w:rsidRPr="00353FB7">
              <w:rPr>
                <w:rFonts w:cs="Arial"/>
                <w:b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14:paraId="64971E4D" w14:textId="77777777" w:rsidR="00DB784D" w:rsidRPr="00353FB7" w:rsidRDefault="00DB784D" w:rsidP="00956D27">
            <w:pPr>
              <w:rPr>
                <w:rFonts w:cs="Arial"/>
                <w:b/>
                <w:sz w:val="24"/>
                <w:szCs w:val="24"/>
              </w:rPr>
            </w:pPr>
            <w:r w:rsidRPr="00353FB7">
              <w:rPr>
                <w:rFonts w:cs="Arial"/>
                <w:b/>
                <w:sz w:val="24"/>
                <w:szCs w:val="24"/>
              </w:rPr>
              <w:t xml:space="preserve">WELCOME AND APOLOGIES </w:t>
            </w:r>
          </w:p>
        </w:tc>
        <w:tc>
          <w:tcPr>
            <w:tcW w:w="538" w:type="dxa"/>
          </w:tcPr>
          <w:p w14:paraId="6D98A12B" w14:textId="77777777" w:rsidR="00DB784D" w:rsidRPr="00353FB7" w:rsidRDefault="00DB784D" w:rsidP="0017593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88" w:type="dxa"/>
          </w:tcPr>
          <w:p w14:paraId="2946DB82" w14:textId="77777777" w:rsidR="00DB784D" w:rsidRPr="00353FB7" w:rsidRDefault="00DB784D" w:rsidP="00175936">
            <w:pPr>
              <w:rPr>
                <w:rFonts w:cs="Arial"/>
                <w:sz w:val="24"/>
                <w:szCs w:val="24"/>
              </w:rPr>
            </w:pPr>
          </w:p>
        </w:tc>
      </w:tr>
      <w:tr w:rsidR="00DB784D" w:rsidRPr="00353FB7" w14:paraId="5997CC1D" w14:textId="77777777" w:rsidTr="5B422AFE">
        <w:trPr>
          <w:trHeight w:val="221"/>
        </w:trPr>
        <w:tc>
          <w:tcPr>
            <w:tcW w:w="837" w:type="dxa"/>
          </w:tcPr>
          <w:p w14:paraId="110FFD37" w14:textId="77777777" w:rsidR="00DB784D" w:rsidRPr="00353FB7" w:rsidRDefault="00DB784D" w:rsidP="0017593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14:paraId="6B699379" w14:textId="77777777" w:rsidR="00DB784D" w:rsidRPr="00353FB7" w:rsidRDefault="00DB784D" w:rsidP="00956D2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38" w:type="dxa"/>
          </w:tcPr>
          <w:p w14:paraId="3FE9F23F" w14:textId="77777777" w:rsidR="00DB784D" w:rsidRPr="00353FB7" w:rsidRDefault="00DB784D" w:rsidP="0017593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88" w:type="dxa"/>
          </w:tcPr>
          <w:p w14:paraId="1F72F646" w14:textId="77777777" w:rsidR="00DB784D" w:rsidRPr="00353FB7" w:rsidRDefault="00DB784D" w:rsidP="00175936">
            <w:pPr>
              <w:rPr>
                <w:rFonts w:cs="Arial"/>
                <w:sz w:val="24"/>
                <w:szCs w:val="24"/>
              </w:rPr>
            </w:pPr>
          </w:p>
        </w:tc>
      </w:tr>
      <w:tr w:rsidR="00DB784D" w:rsidRPr="00353FB7" w14:paraId="6CE012E4" w14:textId="77777777" w:rsidTr="5B422AFE">
        <w:tc>
          <w:tcPr>
            <w:tcW w:w="837" w:type="dxa"/>
          </w:tcPr>
          <w:p w14:paraId="08CE6F91" w14:textId="77777777" w:rsidR="00DB784D" w:rsidRPr="00353FB7" w:rsidRDefault="00DB784D" w:rsidP="0017593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14:paraId="7B474176" w14:textId="040F5075" w:rsidR="002A4CE3" w:rsidRPr="00353FB7" w:rsidRDefault="00DB784D" w:rsidP="00956D27">
            <w:pPr>
              <w:rPr>
                <w:rFonts w:cs="Arial"/>
                <w:sz w:val="24"/>
                <w:szCs w:val="24"/>
              </w:rPr>
            </w:pPr>
            <w:r w:rsidRPr="00353FB7">
              <w:rPr>
                <w:rFonts w:cs="Arial"/>
                <w:sz w:val="24"/>
                <w:szCs w:val="24"/>
              </w:rPr>
              <w:t xml:space="preserve">The Chair welcomed those present to the </w:t>
            </w:r>
            <w:r w:rsidR="005F7A17" w:rsidRPr="00353FB7">
              <w:rPr>
                <w:rFonts w:cs="Arial"/>
                <w:sz w:val="24"/>
                <w:szCs w:val="24"/>
              </w:rPr>
              <w:t>April</w:t>
            </w:r>
            <w:r w:rsidR="004575E0" w:rsidRPr="00353FB7">
              <w:rPr>
                <w:rFonts w:cs="Arial"/>
                <w:sz w:val="24"/>
                <w:szCs w:val="24"/>
              </w:rPr>
              <w:t xml:space="preserve"> m</w:t>
            </w:r>
            <w:r w:rsidRPr="00353FB7">
              <w:rPr>
                <w:rFonts w:cs="Arial"/>
                <w:sz w:val="24"/>
                <w:szCs w:val="24"/>
              </w:rPr>
              <w:t>eeting of the Area Drugs and Therapeutics Committee.</w:t>
            </w:r>
            <w:r w:rsidR="004575E0" w:rsidRPr="00353FB7">
              <w:rPr>
                <w:rFonts w:cs="Arial"/>
                <w:sz w:val="24"/>
                <w:szCs w:val="24"/>
              </w:rPr>
              <w:t xml:space="preserve"> </w:t>
            </w:r>
            <w:r w:rsidR="002A4CE3" w:rsidRPr="00353FB7">
              <w:rPr>
                <w:rFonts w:cs="Arial"/>
                <w:sz w:val="24"/>
                <w:szCs w:val="24"/>
              </w:rPr>
              <w:t xml:space="preserve"> </w:t>
            </w:r>
          </w:p>
          <w:p w14:paraId="61CDCEAD" w14:textId="77777777" w:rsidR="002A4CE3" w:rsidRPr="00353FB7" w:rsidRDefault="002A4CE3" w:rsidP="00956D27">
            <w:pPr>
              <w:rPr>
                <w:rFonts w:cs="Arial"/>
                <w:sz w:val="24"/>
                <w:szCs w:val="24"/>
              </w:rPr>
            </w:pPr>
          </w:p>
          <w:p w14:paraId="6D619BDE" w14:textId="77777777" w:rsidR="00F315F7" w:rsidRPr="00353FB7" w:rsidRDefault="00DB784D" w:rsidP="00956D27">
            <w:pPr>
              <w:rPr>
                <w:rFonts w:cs="Arial"/>
                <w:sz w:val="24"/>
                <w:szCs w:val="24"/>
              </w:rPr>
            </w:pPr>
            <w:r w:rsidRPr="00353FB7">
              <w:rPr>
                <w:rFonts w:cs="Arial"/>
                <w:sz w:val="24"/>
                <w:szCs w:val="24"/>
              </w:rPr>
              <w:t>Apologies for a</w:t>
            </w:r>
            <w:r w:rsidR="00FC23FE" w:rsidRPr="00353FB7">
              <w:rPr>
                <w:rFonts w:cs="Arial"/>
                <w:sz w:val="24"/>
                <w:szCs w:val="24"/>
              </w:rPr>
              <w:t>bsence were intimated on behalf of:</w:t>
            </w:r>
          </w:p>
          <w:p w14:paraId="6BB9E253" w14:textId="77777777" w:rsidR="00D41A08" w:rsidRPr="00353FB7" w:rsidRDefault="00D41A08" w:rsidP="00956D27">
            <w:pPr>
              <w:rPr>
                <w:rFonts w:cs="Arial"/>
                <w:sz w:val="24"/>
                <w:szCs w:val="24"/>
              </w:rPr>
            </w:pPr>
          </w:p>
          <w:p w14:paraId="42A2002E" w14:textId="6D4743FB" w:rsidR="005C647F" w:rsidRPr="00353FB7" w:rsidRDefault="005F7A17" w:rsidP="00956D27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353FB7">
              <w:rPr>
                <w:rFonts w:ascii="Arial" w:hAnsi="Arial" w:cs="Arial"/>
                <w:sz w:val="24"/>
                <w:szCs w:val="24"/>
              </w:rPr>
              <w:t>Gail Caldwell</w:t>
            </w:r>
          </w:p>
          <w:p w14:paraId="0079E585" w14:textId="22E77C6A" w:rsidR="00AA06B2" w:rsidRPr="00353FB7" w:rsidRDefault="00AA06B2" w:rsidP="00AA06B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353FB7">
              <w:rPr>
                <w:rFonts w:ascii="Arial" w:hAnsi="Arial" w:cs="Arial"/>
                <w:sz w:val="24"/>
                <w:szCs w:val="24"/>
              </w:rPr>
              <w:t>Maureen Byrne</w:t>
            </w:r>
          </w:p>
          <w:p w14:paraId="5F66D1F7" w14:textId="108C961A" w:rsidR="00AA06B2" w:rsidRPr="00353FB7" w:rsidRDefault="00AA06B2" w:rsidP="00AA06B2">
            <w:pPr>
              <w:rPr>
                <w:rFonts w:cs="Arial"/>
                <w:sz w:val="24"/>
                <w:szCs w:val="24"/>
              </w:rPr>
            </w:pPr>
            <w:r w:rsidRPr="00353FB7">
              <w:rPr>
                <w:rFonts w:cs="Arial"/>
                <w:sz w:val="24"/>
                <w:szCs w:val="24"/>
              </w:rPr>
              <w:t xml:space="preserve">Welcomes noted for: </w:t>
            </w:r>
          </w:p>
          <w:p w14:paraId="7C67198A" w14:textId="77777777" w:rsidR="00AA06B2" w:rsidRPr="00353FB7" w:rsidRDefault="00AA06B2" w:rsidP="00AA06B2">
            <w:pPr>
              <w:rPr>
                <w:rFonts w:cs="Arial"/>
                <w:sz w:val="24"/>
                <w:szCs w:val="24"/>
              </w:rPr>
            </w:pPr>
          </w:p>
          <w:p w14:paraId="1EAC773C" w14:textId="056853D7" w:rsidR="00AA06B2" w:rsidRPr="00353FB7" w:rsidRDefault="00AA06B2" w:rsidP="00AA06B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 w:rsidRPr="00353FB7">
              <w:rPr>
                <w:rFonts w:ascii="Arial" w:hAnsi="Arial" w:cs="Arial"/>
                <w:sz w:val="24"/>
                <w:szCs w:val="24"/>
              </w:rPr>
              <w:t>Joanna Hanschell - Observer</w:t>
            </w:r>
          </w:p>
          <w:p w14:paraId="1D1F8DC2" w14:textId="238D6982" w:rsidR="00AA06B2" w:rsidRPr="00353FB7" w:rsidRDefault="00AA06B2" w:rsidP="002C1170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 w:rsidRPr="00353FB7">
              <w:rPr>
                <w:rFonts w:ascii="Arial" w:hAnsi="Arial" w:cs="Arial"/>
                <w:sz w:val="24"/>
                <w:szCs w:val="24"/>
              </w:rPr>
              <w:t>Jonathan Hicks - Observer</w:t>
            </w:r>
          </w:p>
          <w:p w14:paraId="17910A04" w14:textId="03155A73" w:rsidR="00AA06B2" w:rsidRPr="00353FB7" w:rsidRDefault="00AA06B2" w:rsidP="0048757E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 w:rsidRPr="00353FB7">
              <w:rPr>
                <w:rFonts w:ascii="Arial" w:hAnsi="Arial" w:cs="Arial"/>
                <w:sz w:val="24"/>
                <w:szCs w:val="24"/>
              </w:rPr>
              <w:t>Elaine Hoogduyn - Observer</w:t>
            </w:r>
          </w:p>
          <w:p w14:paraId="77FD2BD6" w14:textId="653BA66C" w:rsidR="00AA06B2" w:rsidRPr="00353FB7" w:rsidRDefault="00AA06B2" w:rsidP="004A65EF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 w:rsidRPr="00353FB7">
              <w:rPr>
                <w:rFonts w:ascii="Arial" w:hAnsi="Arial" w:cs="Arial"/>
                <w:sz w:val="24"/>
                <w:szCs w:val="24"/>
              </w:rPr>
              <w:t>Jenna Corrigall - Observer</w:t>
            </w:r>
          </w:p>
          <w:p w14:paraId="4C298698" w14:textId="3C6C635D" w:rsidR="00AA06B2" w:rsidRPr="00353FB7" w:rsidRDefault="00AA06B2" w:rsidP="00AA06B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 w:rsidRPr="00353FB7">
              <w:rPr>
                <w:rFonts w:ascii="Arial" w:hAnsi="Arial" w:cs="Arial"/>
                <w:color w:val="000000"/>
                <w:sz w:val="24"/>
                <w:szCs w:val="24"/>
              </w:rPr>
              <w:t>Faria Qureshi</w:t>
            </w:r>
            <w:r w:rsidRPr="00353FB7">
              <w:rPr>
                <w:rFonts w:ascii="Arial" w:hAnsi="Arial" w:cs="Arial"/>
                <w:sz w:val="24"/>
                <w:szCs w:val="24"/>
              </w:rPr>
              <w:t xml:space="preserve"> - Observer</w:t>
            </w:r>
          </w:p>
          <w:p w14:paraId="77278242" w14:textId="23C59234" w:rsidR="00AA06B2" w:rsidRPr="00353FB7" w:rsidRDefault="00AA06B2" w:rsidP="00AA06B2">
            <w:pPr>
              <w:pStyle w:val="ListParagraph"/>
              <w:numPr>
                <w:ilvl w:val="0"/>
                <w:numId w:val="23"/>
              </w:numPr>
              <w:rPr>
                <w:rStyle w:val="eop"/>
                <w:rFonts w:ascii="Arial" w:hAnsi="Arial" w:cs="Arial"/>
                <w:sz w:val="24"/>
                <w:szCs w:val="24"/>
              </w:rPr>
            </w:pPr>
            <w:r w:rsidRPr="00353FB7">
              <w:rPr>
                <w:rStyle w:val="normaltextrun"/>
                <w:rFonts w:ascii="Arial" w:hAnsi="Arial" w:cs="Arial"/>
                <w:color w:val="242424"/>
                <w:sz w:val="24"/>
                <w:szCs w:val="24"/>
              </w:rPr>
              <w:t>Ewan Taylor McNicol</w:t>
            </w:r>
            <w:r w:rsidRPr="00353FB7">
              <w:rPr>
                <w:rStyle w:val="eop"/>
                <w:rFonts w:ascii="Arial" w:hAnsi="Arial" w:cs="Arial"/>
                <w:color w:val="242424"/>
                <w:sz w:val="24"/>
                <w:szCs w:val="24"/>
              </w:rPr>
              <w:t> - Medical Student</w:t>
            </w:r>
          </w:p>
          <w:p w14:paraId="508EB953" w14:textId="3BC0F3DD" w:rsidR="00AA06B2" w:rsidRPr="00353FB7" w:rsidRDefault="00AA06B2" w:rsidP="00AA06B2">
            <w:pPr>
              <w:pStyle w:val="ListParagraph"/>
              <w:numPr>
                <w:ilvl w:val="0"/>
                <w:numId w:val="23"/>
              </w:numPr>
              <w:rPr>
                <w:rStyle w:val="normaltextrun"/>
                <w:rFonts w:ascii="Arial" w:hAnsi="Arial" w:cs="Arial"/>
                <w:sz w:val="24"/>
                <w:szCs w:val="24"/>
              </w:rPr>
            </w:pPr>
            <w:r w:rsidRPr="00353FB7">
              <w:rPr>
                <w:rStyle w:val="normaltextrun"/>
                <w:rFonts w:ascii="Arial" w:hAnsi="Arial" w:cs="Arial"/>
                <w:color w:val="242424"/>
                <w:sz w:val="24"/>
                <w:szCs w:val="24"/>
              </w:rPr>
              <w:t>Farah Merchant-</w:t>
            </w:r>
            <w:r w:rsidRPr="00353FB7">
              <w:rPr>
                <w:rStyle w:val="eop"/>
                <w:rFonts w:ascii="Arial" w:hAnsi="Arial" w:cs="Arial"/>
                <w:color w:val="242424"/>
                <w:sz w:val="24"/>
                <w:szCs w:val="24"/>
              </w:rPr>
              <w:t xml:space="preserve"> Medical Student</w:t>
            </w:r>
          </w:p>
          <w:p w14:paraId="5E984DB4" w14:textId="452D3C2E" w:rsidR="00AA06B2" w:rsidRPr="00353FB7" w:rsidRDefault="00AA06B2" w:rsidP="00AA06B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 w:rsidRPr="00353FB7">
              <w:rPr>
                <w:rStyle w:val="normaltextrun"/>
                <w:rFonts w:ascii="Arial" w:hAnsi="Arial" w:cs="Arial"/>
                <w:color w:val="242424"/>
                <w:sz w:val="24"/>
                <w:szCs w:val="24"/>
              </w:rPr>
              <w:t>Gemma Taylor</w:t>
            </w:r>
            <w:r w:rsidRPr="00353FB7">
              <w:rPr>
                <w:rStyle w:val="eop"/>
                <w:rFonts w:ascii="Arial" w:hAnsi="Arial" w:cs="Arial"/>
                <w:color w:val="242424"/>
                <w:sz w:val="24"/>
                <w:szCs w:val="24"/>
              </w:rPr>
              <w:t> - Medical Student</w:t>
            </w:r>
          </w:p>
          <w:p w14:paraId="6066B142" w14:textId="77777777" w:rsidR="00DB784D" w:rsidRPr="00353FB7" w:rsidRDefault="00DB784D" w:rsidP="00DB784D">
            <w:pPr>
              <w:rPr>
                <w:rFonts w:cs="Arial"/>
                <w:b/>
                <w:sz w:val="24"/>
                <w:szCs w:val="24"/>
                <w:u w:val="single"/>
              </w:rPr>
            </w:pPr>
            <w:r w:rsidRPr="00353FB7">
              <w:rPr>
                <w:rFonts w:cs="Arial"/>
                <w:b/>
                <w:sz w:val="24"/>
                <w:szCs w:val="24"/>
                <w:u w:val="single"/>
              </w:rPr>
              <w:t>NOTED</w:t>
            </w:r>
          </w:p>
        </w:tc>
        <w:tc>
          <w:tcPr>
            <w:tcW w:w="538" w:type="dxa"/>
          </w:tcPr>
          <w:p w14:paraId="23DE523C" w14:textId="77777777" w:rsidR="00DB784D" w:rsidRPr="00353FB7" w:rsidRDefault="00DB784D" w:rsidP="0017593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88" w:type="dxa"/>
          </w:tcPr>
          <w:p w14:paraId="52E56223" w14:textId="77777777" w:rsidR="00DB784D" w:rsidRPr="00353FB7" w:rsidRDefault="00DB784D" w:rsidP="00175936">
            <w:pPr>
              <w:rPr>
                <w:rFonts w:cs="Arial"/>
                <w:sz w:val="24"/>
                <w:szCs w:val="24"/>
              </w:rPr>
            </w:pPr>
          </w:p>
        </w:tc>
      </w:tr>
      <w:tr w:rsidR="00DB784D" w:rsidRPr="00353FB7" w14:paraId="07547A01" w14:textId="77777777" w:rsidTr="5B422AFE">
        <w:tc>
          <w:tcPr>
            <w:tcW w:w="837" w:type="dxa"/>
          </w:tcPr>
          <w:p w14:paraId="5043CB0F" w14:textId="1A4BC8E2" w:rsidR="00DB784D" w:rsidRPr="00353FB7" w:rsidRDefault="00DB784D" w:rsidP="0017593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14:paraId="07459315" w14:textId="77777777" w:rsidR="00DB784D" w:rsidRPr="00353FB7" w:rsidRDefault="00DB784D" w:rsidP="00956D27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14:paraId="6537F28F" w14:textId="77777777" w:rsidR="00DB784D" w:rsidRPr="00353FB7" w:rsidRDefault="00DB784D" w:rsidP="0017593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88" w:type="dxa"/>
          </w:tcPr>
          <w:p w14:paraId="6DFB9E20" w14:textId="77777777" w:rsidR="00DB784D" w:rsidRPr="00353FB7" w:rsidRDefault="00DB784D" w:rsidP="00175936">
            <w:pPr>
              <w:rPr>
                <w:rFonts w:cs="Arial"/>
                <w:sz w:val="24"/>
                <w:szCs w:val="24"/>
              </w:rPr>
            </w:pPr>
          </w:p>
        </w:tc>
      </w:tr>
      <w:tr w:rsidR="00BE0AE7" w:rsidRPr="00353FB7" w14:paraId="605BFCC5" w14:textId="77777777" w:rsidTr="5B422AFE">
        <w:tc>
          <w:tcPr>
            <w:tcW w:w="837" w:type="dxa"/>
          </w:tcPr>
          <w:p w14:paraId="05C2543C" w14:textId="298A62BB" w:rsidR="00BE0AE7" w:rsidRPr="00353FB7" w:rsidRDefault="006237B0" w:rsidP="006237B0">
            <w:pPr>
              <w:rPr>
                <w:rFonts w:cs="Arial"/>
                <w:b/>
                <w:sz w:val="24"/>
                <w:szCs w:val="24"/>
              </w:rPr>
            </w:pPr>
            <w:r w:rsidRPr="00353FB7">
              <w:rPr>
                <w:rFonts w:cs="Arial"/>
                <w:b/>
                <w:sz w:val="24"/>
                <w:szCs w:val="24"/>
              </w:rPr>
              <w:t>12</w:t>
            </w:r>
            <w:r w:rsidR="00DB784D" w:rsidRPr="00353FB7">
              <w:rPr>
                <w:rFonts w:cs="Arial"/>
                <w:b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14:paraId="185B9E54" w14:textId="77777777" w:rsidR="00BE0AE7" w:rsidRPr="00353FB7" w:rsidRDefault="00BE0AE7" w:rsidP="00956D27">
            <w:pPr>
              <w:rPr>
                <w:rFonts w:cs="Arial"/>
                <w:b/>
                <w:sz w:val="24"/>
                <w:szCs w:val="24"/>
              </w:rPr>
            </w:pPr>
            <w:r w:rsidRPr="00353FB7">
              <w:rPr>
                <w:rFonts w:cs="Arial"/>
                <w:b/>
                <w:sz w:val="24"/>
                <w:szCs w:val="24"/>
              </w:rPr>
              <w:t>MINUTES OF PREVIOUS MEETING</w:t>
            </w:r>
          </w:p>
        </w:tc>
        <w:tc>
          <w:tcPr>
            <w:tcW w:w="538" w:type="dxa"/>
          </w:tcPr>
          <w:p w14:paraId="70DF9E56" w14:textId="77777777" w:rsidR="00BE0AE7" w:rsidRPr="00353FB7" w:rsidRDefault="00BE0AE7" w:rsidP="0017593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88" w:type="dxa"/>
          </w:tcPr>
          <w:p w14:paraId="44E871BC" w14:textId="77777777" w:rsidR="00BE0AE7" w:rsidRPr="00353FB7" w:rsidRDefault="00BE0AE7" w:rsidP="00175936">
            <w:pPr>
              <w:rPr>
                <w:rFonts w:cs="Arial"/>
                <w:sz w:val="24"/>
                <w:szCs w:val="24"/>
              </w:rPr>
            </w:pPr>
          </w:p>
        </w:tc>
      </w:tr>
      <w:tr w:rsidR="00BE0AE7" w:rsidRPr="00353FB7" w14:paraId="144A5D23" w14:textId="77777777" w:rsidTr="5B422AFE">
        <w:tc>
          <w:tcPr>
            <w:tcW w:w="837" w:type="dxa"/>
          </w:tcPr>
          <w:p w14:paraId="738610EB" w14:textId="77777777" w:rsidR="00BE0AE7" w:rsidRPr="00353FB7" w:rsidRDefault="00BE0AE7" w:rsidP="0017593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14:paraId="637805D2" w14:textId="77777777" w:rsidR="00BE0AE7" w:rsidRPr="00353FB7" w:rsidRDefault="00BE0AE7" w:rsidP="00956D27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14:paraId="463F29E8" w14:textId="77777777" w:rsidR="00BE0AE7" w:rsidRPr="00353FB7" w:rsidRDefault="00BE0AE7" w:rsidP="0017593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88" w:type="dxa"/>
          </w:tcPr>
          <w:p w14:paraId="3B7B4B86" w14:textId="77777777" w:rsidR="00BE0AE7" w:rsidRPr="00353FB7" w:rsidRDefault="00BE0AE7" w:rsidP="00175936">
            <w:pPr>
              <w:rPr>
                <w:rFonts w:cs="Arial"/>
                <w:sz w:val="24"/>
                <w:szCs w:val="24"/>
              </w:rPr>
            </w:pPr>
          </w:p>
        </w:tc>
      </w:tr>
      <w:tr w:rsidR="00BE0AE7" w:rsidRPr="00353FB7" w14:paraId="31C9B3C3" w14:textId="77777777" w:rsidTr="5B422AFE">
        <w:tc>
          <w:tcPr>
            <w:tcW w:w="837" w:type="dxa"/>
          </w:tcPr>
          <w:p w14:paraId="3A0FF5F2" w14:textId="77777777" w:rsidR="00BE0AE7" w:rsidRPr="00353FB7" w:rsidRDefault="00BE0AE7" w:rsidP="0017593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14:paraId="7CA74612" w14:textId="3F7F7B57" w:rsidR="00227820" w:rsidRPr="00353FB7" w:rsidRDefault="00227820" w:rsidP="004B1696">
            <w:pPr>
              <w:rPr>
                <w:rFonts w:cs="Arial"/>
                <w:sz w:val="24"/>
                <w:szCs w:val="24"/>
              </w:rPr>
            </w:pPr>
            <w:r w:rsidRPr="00353FB7">
              <w:rPr>
                <w:rFonts w:cs="Arial"/>
                <w:sz w:val="24"/>
                <w:szCs w:val="24"/>
              </w:rPr>
              <w:t>The Committee considered the minute</w:t>
            </w:r>
            <w:r w:rsidR="00DE27CD" w:rsidRPr="00353FB7">
              <w:rPr>
                <w:rFonts w:cs="Arial"/>
                <w:sz w:val="24"/>
                <w:szCs w:val="24"/>
              </w:rPr>
              <w:t xml:space="preserve"> </w:t>
            </w:r>
            <w:r w:rsidR="00C70384" w:rsidRPr="00353FB7">
              <w:rPr>
                <w:rFonts w:cs="Arial"/>
                <w:sz w:val="24"/>
                <w:szCs w:val="24"/>
              </w:rPr>
              <w:t xml:space="preserve">of the meeting held on Monday </w:t>
            </w:r>
            <w:r w:rsidR="005F7A17" w:rsidRPr="00353FB7">
              <w:rPr>
                <w:rFonts w:cs="Arial"/>
                <w:sz w:val="24"/>
                <w:szCs w:val="24"/>
              </w:rPr>
              <w:t>20</w:t>
            </w:r>
            <w:r w:rsidR="005F7A17" w:rsidRPr="00353FB7">
              <w:rPr>
                <w:rFonts w:cs="Arial"/>
                <w:sz w:val="24"/>
                <w:szCs w:val="24"/>
                <w:vertAlign w:val="superscript"/>
              </w:rPr>
              <w:t>th</w:t>
            </w:r>
            <w:r w:rsidR="005F7A17" w:rsidRPr="00353FB7">
              <w:rPr>
                <w:rFonts w:cs="Arial"/>
                <w:sz w:val="24"/>
                <w:szCs w:val="24"/>
              </w:rPr>
              <w:t xml:space="preserve"> February 2023</w:t>
            </w:r>
            <w:r w:rsidR="00FC23FE" w:rsidRPr="00353FB7">
              <w:rPr>
                <w:rFonts w:cs="Arial"/>
                <w:sz w:val="24"/>
                <w:szCs w:val="24"/>
              </w:rPr>
              <w:t xml:space="preserve"> </w:t>
            </w:r>
            <w:r w:rsidR="0052736F" w:rsidRPr="00353FB7">
              <w:rPr>
                <w:rFonts w:cs="Arial"/>
                <w:sz w:val="24"/>
                <w:szCs w:val="24"/>
              </w:rPr>
              <w:t xml:space="preserve">[Paper No. </w:t>
            </w:r>
            <w:r w:rsidR="00FC23FE" w:rsidRPr="00353FB7">
              <w:rPr>
                <w:rFonts w:cs="Arial"/>
                <w:sz w:val="24"/>
                <w:szCs w:val="24"/>
              </w:rPr>
              <w:t>ADTC</w:t>
            </w:r>
            <w:r w:rsidR="00F315F7" w:rsidRPr="00353FB7">
              <w:rPr>
                <w:rFonts w:cs="Arial"/>
                <w:sz w:val="24"/>
                <w:szCs w:val="24"/>
              </w:rPr>
              <w:t xml:space="preserve"> </w:t>
            </w:r>
            <w:r w:rsidR="00FC23FE" w:rsidRPr="00353FB7">
              <w:rPr>
                <w:rFonts w:cs="Arial"/>
                <w:sz w:val="24"/>
                <w:szCs w:val="24"/>
              </w:rPr>
              <w:t>(M</w:t>
            </w:r>
            <w:r w:rsidR="005F7A17" w:rsidRPr="00353FB7">
              <w:rPr>
                <w:rFonts w:cs="Arial"/>
                <w:sz w:val="24"/>
                <w:szCs w:val="24"/>
              </w:rPr>
              <w:t>) 23/01</w:t>
            </w:r>
            <w:r w:rsidRPr="00353FB7">
              <w:rPr>
                <w:rFonts w:cs="Arial"/>
                <w:sz w:val="24"/>
                <w:szCs w:val="24"/>
              </w:rPr>
              <w:t>] and were content to ac</w:t>
            </w:r>
            <w:r w:rsidR="00DE27CD" w:rsidRPr="00353FB7">
              <w:rPr>
                <w:rFonts w:cs="Arial"/>
                <w:sz w:val="24"/>
                <w:szCs w:val="24"/>
              </w:rPr>
              <w:t>cept this as an accurate record</w:t>
            </w:r>
            <w:r w:rsidR="00C70384" w:rsidRPr="00353FB7">
              <w:rPr>
                <w:rFonts w:cs="Arial"/>
                <w:sz w:val="24"/>
                <w:szCs w:val="24"/>
              </w:rPr>
              <w:t xml:space="preserve">. </w:t>
            </w:r>
          </w:p>
          <w:p w14:paraId="5630AD66" w14:textId="77777777" w:rsidR="00081099" w:rsidRPr="00353FB7" w:rsidRDefault="00081099" w:rsidP="004B1696">
            <w:pPr>
              <w:rPr>
                <w:rFonts w:cs="Arial"/>
                <w:sz w:val="24"/>
                <w:szCs w:val="24"/>
              </w:rPr>
            </w:pPr>
          </w:p>
          <w:p w14:paraId="7C6B0767" w14:textId="77777777" w:rsidR="007F4633" w:rsidRPr="00353FB7" w:rsidRDefault="00081099" w:rsidP="00081099">
            <w:pPr>
              <w:rPr>
                <w:rFonts w:cs="Arial"/>
                <w:b/>
                <w:sz w:val="24"/>
                <w:szCs w:val="24"/>
                <w:u w:val="single"/>
              </w:rPr>
            </w:pPr>
            <w:r w:rsidRPr="00353FB7">
              <w:rPr>
                <w:rFonts w:cs="Arial"/>
                <w:b/>
                <w:sz w:val="24"/>
                <w:szCs w:val="24"/>
                <w:u w:val="single"/>
              </w:rPr>
              <w:t xml:space="preserve">APPROVED </w:t>
            </w:r>
          </w:p>
        </w:tc>
        <w:tc>
          <w:tcPr>
            <w:tcW w:w="538" w:type="dxa"/>
          </w:tcPr>
          <w:p w14:paraId="61829076" w14:textId="77777777" w:rsidR="00BE0AE7" w:rsidRPr="00353FB7" w:rsidRDefault="00BE0AE7" w:rsidP="0017593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88" w:type="dxa"/>
          </w:tcPr>
          <w:p w14:paraId="2BA226A1" w14:textId="77777777" w:rsidR="00667C12" w:rsidRPr="00353FB7" w:rsidRDefault="00667C12" w:rsidP="00175936">
            <w:pPr>
              <w:rPr>
                <w:rFonts w:cs="Arial"/>
                <w:sz w:val="24"/>
                <w:szCs w:val="24"/>
              </w:rPr>
            </w:pPr>
          </w:p>
          <w:p w14:paraId="17AD93B2" w14:textId="77777777" w:rsidR="00667C12" w:rsidRPr="00353FB7" w:rsidRDefault="00667C12" w:rsidP="00175936">
            <w:pPr>
              <w:rPr>
                <w:rFonts w:cs="Arial"/>
                <w:sz w:val="24"/>
                <w:szCs w:val="24"/>
              </w:rPr>
            </w:pPr>
          </w:p>
          <w:p w14:paraId="29D6B04F" w14:textId="77777777" w:rsidR="00667C12" w:rsidRPr="00353FB7" w:rsidRDefault="00667C12" w:rsidP="00175936">
            <w:pPr>
              <w:rPr>
                <w:rFonts w:cs="Arial"/>
                <w:sz w:val="24"/>
                <w:szCs w:val="24"/>
              </w:rPr>
            </w:pPr>
            <w:r w:rsidRPr="00353FB7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BE0AE7" w:rsidRPr="00353FB7" w14:paraId="0DE4B5B7" w14:textId="77777777" w:rsidTr="5B422AFE">
        <w:tc>
          <w:tcPr>
            <w:tcW w:w="837" w:type="dxa"/>
          </w:tcPr>
          <w:p w14:paraId="66204FF1" w14:textId="77777777" w:rsidR="00BE0AE7" w:rsidRPr="00353FB7" w:rsidRDefault="00BE0AE7" w:rsidP="0017593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14:paraId="2DBF0D7D" w14:textId="77777777" w:rsidR="00BE0AE7" w:rsidRPr="00353FB7" w:rsidRDefault="00BE0AE7" w:rsidP="00956D2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38" w:type="dxa"/>
          </w:tcPr>
          <w:p w14:paraId="6B62F1B3" w14:textId="77777777" w:rsidR="00BE0AE7" w:rsidRPr="00353FB7" w:rsidRDefault="00BE0AE7" w:rsidP="0017593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88" w:type="dxa"/>
          </w:tcPr>
          <w:p w14:paraId="02F2C34E" w14:textId="77777777" w:rsidR="00BE0AE7" w:rsidRPr="00353FB7" w:rsidRDefault="00BE0AE7" w:rsidP="00175936">
            <w:pPr>
              <w:rPr>
                <w:rFonts w:cs="Arial"/>
                <w:sz w:val="24"/>
                <w:szCs w:val="24"/>
              </w:rPr>
            </w:pPr>
          </w:p>
        </w:tc>
      </w:tr>
      <w:tr w:rsidR="00BE0AE7" w:rsidRPr="00353FB7" w14:paraId="5AFEDD77" w14:textId="77777777" w:rsidTr="5B422AFE">
        <w:tc>
          <w:tcPr>
            <w:tcW w:w="837" w:type="dxa"/>
          </w:tcPr>
          <w:p w14:paraId="4A306E82" w14:textId="70215278" w:rsidR="00BE0AE7" w:rsidRPr="00353FB7" w:rsidRDefault="006237B0" w:rsidP="00175936">
            <w:pPr>
              <w:rPr>
                <w:rFonts w:cs="Arial"/>
                <w:b/>
                <w:sz w:val="24"/>
                <w:szCs w:val="24"/>
              </w:rPr>
            </w:pPr>
            <w:r w:rsidRPr="00353FB7">
              <w:rPr>
                <w:rFonts w:cs="Arial"/>
                <w:b/>
                <w:sz w:val="24"/>
                <w:szCs w:val="24"/>
              </w:rPr>
              <w:t>13</w:t>
            </w:r>
            <w:r w:rsidR="00DB784D" w:rsidRPr="00353FB7">
              <w:rPr>
                <w:rFonts w:cs="Arial"/>
                <w:b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14:paraId="290C8EEF" w14:textId="77777777" w:rsidR="00BE0AE7" w:rsidRPr="00353FB7" w:rsidRDefault="00300C86" w:rsidP="00956D27">
            <w:pPr>
              <w:rPr>
                <w:rFonts w:cs="Arial"/>
                <w:b/>
                <w:sz w:val="24"/>
                <w:szCs w:val="24"/>
              </w:rPr>
            </w:pPr>
            <w:r w:rsidRPr="00353FB7">
              <w:rPr>
                <w:rFonts w:cs="Arial"/>
                <w:b/>
                <w:sz w:val="24"/>
                <w:szCs w:val="24"/>
              </w:rPr>
              <w:t>MATTERS ARISING</w:t>
            </w:r>
          </w:p>
        </w:tc>
        <w:tc>
          <w:tcPr>
            <w:tcW w:w="538" w:type="dxa"/>
          </w:tcPr>
          <w:p w14:paraId="680A4E5D" w14:textId="77777777" w:rsidR="00BE0AE7" w:rsidRPr="00353FB7" w:rsidRDefault="00BE0AE7" w:rsidP="0017593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88" w:type="dxa"/>
          </w:tcPr>
          <w:p w14:paraId="19219836" w14:textId="77777777" w:rsidR="00BE0AE7" w:rsidRPr="00353FB7" w:rsidRDefault="00BE0AE7" w:rsidP="00175936">
            <w:pPr>
              <w:rPr>
                <w:rFonts w:cs="Arial"/>
                <w:sz w:val="24"/>
                <w:szCs w:val="24"/>
              </w:rPr>
            </w:pPr>
          </w:p>
        </w:tc>
      </w:tr>
      <w:tr w:rsidR="00BE0AE7" w:rsidRPr="00353FB7" w14:paraId="296FEF7D" w14:textId="77777777" w:rsidTr="5B422AFE">
        <w:tc>
          <w:tcPr>
            <w:tcW w:w="837" w:type="dxa"/>
          </w:tcPr>
          <w:p w14:paraId="7194DBDC" w14:textId="77777777" w:rsidR="00BE0AE7" w:rsidRPr="00353FB7" w:rsidRDefault="00BE0AE7" w:rsidP="0017593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14:paraId="769D0D3C" w14:textId="77777777" w:rsidR="00BE0AE7" w:rsidRPr="00353FB7" w:rsidRDefault="00BE0AE7" w:rsidP="00956D27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14:paraId="54CD245A" w14:textId="77777777" w:rsidR="00BE0AE7" w:rsidRPr="00353FB7" w:rsidRDefault="00BE0AE7" w:rsidP="0017593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88" w:type="dxa"/>
          </w:tcPr>
          <w:p w14:paraId="1231BE67" w14:textId="77777777" w:rsidR="00BE0AE7" w:rsidRPr="00353FB7" w:rsidRDefault="00BE0AE7" w:rsidP="00175936">
            <w:pPr>
              <w:rPr>
                <w:rFonts w:cs="Arial"/>
                <w:sz w:val="24"/>
                <w:szCs w:val="24"/>
              </w:rPr>
            </w:pPr>
          </w:p>
        </w:tc>
      </w:tr>
      <w:tr w:rsidR="00BE0AE7" w:rsidRPr="00353FB7" w14:paraId="6E848FA3" w14:textId="77777777" w:rsidTr="5B422AFE">
        <w:tc>
          <w:tcPr>
            <w:tcW w:w="837" w:type="dxa"/>
          </w:tcPr>
          <w:p w14:paraId="36FEB5B0" w14:textId="77777777" w:rsidR="00BE0AE7" w:rsidRPr="00353FB7" w:rsidRDefault="00BE0AE7" w:rsidP="0017593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14:paraId="66684EF9" w14:textId="679824AE" w:rsidR="006F2A8F" w:rsidRPr="00353FB7" w:rsidRDefault="005F7A17" w:rsidP="006F2A8F">
            <w:pPr>
              <w:rPr>
                <w:rFonts w:cs="Arial"/>
                <w:sz w:val="24"/>
                <w:szCs w:val="24"/>
              </w:rPr>
            </w:pPr>
            <w:r w:rsidRPr="00353FB7">
              <w:rPr>
                <w:rFonts w:cs="Arial"/>
                <w:sz w:val="24"/>
                <w:szCs w:val="24"/>
              </w:rPr>
              <w:t xml:space="preserve">The committee noted there was no matters arising. </w:t>
            </w:r>
          </w:p>
          <w:p w14:paraId="6D072C0D" w14:textId="77777777" w:rsidR="00E9118F" w:rsidRPr="00353FB7" w:rsidRDefault="00E9118F" w:rsidP="006F2A8F">
            <w:pPr>
              <w:rPr>
                <w:rFonts w:cs="Arial"/>
                <w:sz w:val="24"/>
                <w:szCs w:val="24"/>
              </w:rPr>
            </w:pPr>
          </w:p>
          <w:p w14:paraId="3B3C4C90" w14:textId="77777777" w:rsidR="00081099" w:rsidRPr="00353FB7" w:rsidRDefault="00081099" w:rsidP="00956D27">
            <w:pPr>
              <w:rPr>
                <w:rFonts w:cs="Arial"/>
                <w:b/>
                <w:sz w:val="24"/>
                <w:szCs w:val="24"/>
                <w:u w:val="single"/>
              </w:rPr>
            </w:pPr>
            <w:r w:rsidRPr="00353FB7">
              <w:rPr>
                <w:rFonts w:cs="Arial"/>
                <w:b/>
                <w:sz w:val="24"/>
                <w:szCs w:val="24"/>
                <w:u w:val="single"/>
              </w:rPr>
              <w:t xml:space="preserve">NOTED </w:t>
            </w:r>
          </w:p>
        </w:tc>
        <w:tc>
          <w:tcPr>
            <w:tcW w:w="538" w:type="dxa"/>
          </w:tcPr>
          <w:p w14:paraId="48A21919" w14:textId="77777777" w:rsidR="00BE0AE7" w:rsidRPr="00353FB7" w:rsidRDefault="00BE0AE7" w:rsidP="0017593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88" w:type="dxa"/>
          </w:tcPr>
          <w:p w14:paraId="6BD18F9B" w14:textId="77777777" w:rsidR="00BE0AE7" w:rsidRPr="00353FB7" w:rsidRDefault="00BE0AE7" w:rsidP="00175936">
            <w:pPr>
              <w:rPr>
                <w:rFonts w:cs="Arial"/>
                <w:sz w:val="24"/>
                <w:szCs w:val="24"/>
              </w:rPr>
            </w:pPr>
          </w:p>
        </w:tc>
      </w:tr>
      <w:tr w:rsidR="00BE0AE7" w:rsidRPr="00353FB7" w14:paraId="238601FE" w14:textId="77777777" w:rsidTr="5B422AFE">
        <w:tc>
          <w:tcPr>
            <w:tcW w:w="837" w:type="dxa"/>
          </w:tcPr>
          <w:p w14:paraId="0F3CABC7" w14:textId="77777777" w:rsidR="00BE0AE7" w:rsidRPr="00353FB7" w:rsidRDefault="00BE0AE7" w:rsidP="0017593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14:paraId="5B08B5D1" w14:textId="77777777" w:rsidR="00BE0AE7" w:rsidRPr="00353FB7" w:rsidRDefault="00BE0AE7" w:rsidP="00956D27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14:paraId="16DEB4AB" w14:textId="77777777" w:rsidR="00BE0AE7" w:rsidRPr="00353FB7" w:rsidRDefault="00BE0AE7" w:rsidP="0017593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88" w:type="dxa"/>
          </w:tcPr>
          <w:p w14:paraId="0AD9C6F4" w14:textId="77777777" w:rsidR="00BE0AE7" w:rsidRPr="00353FB7" w:rsidRDefault="00BE0AE7" w:rsidP="00175936">
            <w:pPr>
              <w:rPr>
                <w:rFonts w:cs="Arial"/>
                <w:sz w:val="24"/>
                <w:szCs w:val="24"/>
              </w:rPr>
            </w:pPr>
          </w:p>
        </w:tc>
      </w:tr>
      <w:tr w:rsidR="00BE0AE7" w:rsidRPr="00353FB7" w14:paraId="7A0DB3C5" w14:textId="77777777" w:rsidTr="5B422AFE">
        <w:tc>
          <w:tcPr>
            <w:tcW w:w="837" w:type="dxa"/>
          </w:tcPr>
          <w:p w14:paraId="2CDB5F27" w14:textId="5FB29CD1" w:rsidR="00BE0AE7" w:rsidRPr="00353FB7" w:rsidRDefault="006237B0" w:rsidP="00175936">
            <w:pPr>
              <w:rPr>
                <w:rFonts w:cs="Arial"/>
                <w:b/>
                <w:sz w:val="24"/>
                <w:szCs w:val="24"/>
              </w:rPr>
            </w:pPr>
            <w:r w:rsidRPr="00353FB7">
              <w:rPr>
                <w:rFonts w:cs="Arial"/>
                <w:b/>
                <w:sz w:val="24"/>
                <w:szCs w:val="24"/>
              </w:rPr>
              <w:t>14</w:t>
            </w:r>
            <w:r w:rsidR="003B32CA" w:rsidRPr="00353FB7">
              <w:rPr>
                <w:rFonts w:cs="Arial"/>
                <w:b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14:paraId="3773CD8D" w14:textId="77777777" w:rsidR="00BE0AE7" w:rsidRPr="00353FB7" w:rsidRDefault="00081099" w:rsidP="00956D27">
            <w:pPr>
              <w:rPr>
                <w:rFonts w:cs="Arial"/>
                <w:b/>
                <w:sz w:val="24"/>
                <w:szCs w:val="24"/>
              </w:rPr>
            </w:pPr>
            <w:r w:rsidRPr="00353FB7">
              <w:rPr>
                <w:rFonts w:cs="Arial"/>
                <w:b/>
                <w:sz w:val="24"/>
                <w:szCs w:val="24"/>
              </w:rPr>
              <w:t xml:space="preserve">NEW MEDICINES FOR CONSIDERATION </w:t>
            </w:r>
          </w:p>
        </w:tc>
        <w:tc>
          <w:tcPr>
            <w:tcW w:w="538" w:type="dxa"/>
          </w:tcPr>
          <w:p w14:paraId="4B1F511A" w14:textId="77777777" w:rsidR="00BE0AE7" w:rsidRPr="00353FB7" w:rsidRDefault="00BE0AE7" w:rsidP="0017593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88" w:type="dxa"/>
          </w:tcPr>
          <w:p w14:paraId="65F9C3DC" w14:textId="77777777" w:rsidR="00BE0AE7" w:rsidRPr="00353FB7" w:rsidRDefault="00BE0AE7" w:rsidP="00175936">
            <w:pPr>
              <w:rPr>
                <w:rFonts w:cs="Arial"/>
                <w:sz w:val="24"/>
                <w:szCs w:val="24"/>
              </w:rPr>
            </w:pPr>
          </w:p>
        </w:tc>
      </w:tr>
      <w:tr w:rsidR="00300C86" w:rsidRPr="00353FB7" w14:paraId="5023141B" w14:textId="77777777" w:rsidTr="5B422AFE">
        <w:tc>
          <w:tcPr>
            <w:tcW w:w="837" w:type="dxa"/>
          </w:tcPr>
          <w:p w14:paraId="1F3B1409" w14:textId="77777777" w:rsidR="00300C86" w:rsidRPr="00353FB7" w:rsidRDefault="00300C86" w:rsidP="0017593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14:paraId="562C75D1" w14:textId="77777777" w:rsidR="00300C86" w:rsidRPr="00353FB7" w:rsidRDefault="00300C86" w:rsidP="00956D27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14:paraId="664355AD" w14:textId="77777777" w:rsidR="00300C86" w:rsidRPr="00353FB7" w:rsidRDefault="00300C86" w:rsidP="0017593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88" w:type="dxa"/>
          </w:tcPr>
          <w:p w14:paraId="1A965116" w14:textId="77777777" w:rsidR="00300C86" w:rsidRPr="00353FB7" w:rsidRDefault="00300C86" w:rsidP="00175936">
            <w:pPr>
              <w:rPr>
                <w:rFonts w:cs="Arial"/>
                <w:sz w:val="24"/>
                <w:szCs w:val="24"/>
              </w:rPr>
            </w:pPr>
          </w:p>
        </w:tc>
      </w:tr>
      <w:tr w:rsidR="00300C86" w:rsidRPr="00353FB7" w14:paraId="5C1A01F9" w14:textId="77777777" w:rsidTr="5B422AFE">
        <w:tc>
          <w:tcPr>
            <w:tcW w:w="837" w:type="dxa"/>
          </w:tcPr>
          <w:p w14:paraId="0FABD395" w14:textId="77777777" w:rsidR="00300C86" w:rsidRPr="00353FB7" w:rsidRDefault="00D2672C" w:rsidP="00175936">
            <w:pPr>
              <w:rPr>
                <w:rFonts w:cs="Arial"/>
                <w:b/>
                <w:sz w:val="24"/>
                <w:szCs w:val="24"/>
              </w:rPr>
            </w:pPr>
            <w:r w:rsidRPr="00353FB7">
              <w:rPr>
                <w:rFonts w:cs="Arial"/>
                <w:b/>
                <w:sz w:val="24"/>
                <w:szCs w:val="24"/>
              </w:rPr>
              <w:lastRenderedPageBreak/>
              <w:t>(1</w:t>
            </w:r>
            <w:r w:rsidR="00081099" w:rsidRPr="00353FB7">
              <w:rPr>
                <w:rFonts w:cs="Arial"/>
                <w:b/>
                <w:sz w:val="24"/>
                <w:szCs w:val="24"/>
              </w:rPr>
              <w:t>)</w:t>
            </w:r>
          </w:p>
        </w:tc>
        <w:tc>
          <w:tcPr>
            <w:tcW w:w="7229" w:type="dxa"/>
          </w:tcPr>
          <w:p w14:paraId="76225252" w14:textId="77777777" w:rsidR="007F4633" w:rsidRPr="00353FB7" w:rsidRDefault="00081099" w:rsidP="00956D27">
            <w:pPr>
              <w:rPr>
                <w:rFonts w:cs="Arial"/>
                <w:b/>
                <w:sz w:val="24"/>
                <w:szCs w:val="24"/>
                <w:u w:val="single"/>
              </w:rPr>
            </w:pPr>
            <w:r w:rsidRPr="00353FB7">
              <w:rPr>
                <w:rFonts w:cs="Arial"/>
                <w:b/>
                <w:sz w:val="24"/>
                <w:szCs w:val="24"/>
                <w:u w:val="single"/>
              </w:rPr>
              <w:t xml:space="preserve">REPORT ON SMC PRODUCT ASSESSMENTS </w:t>
            </w:r>
          </w:p>
        </w:tc>
        <w:tc>
          <w:tcPr>
            <w:tcW w:w="538" w:type="dxa"/>
          </w:tcPr>
          <w:p w14:paraId="7DF4E37C" w14:textId="77777777" w:rsidR="00300C86" w:rsidRPr="00353FB7" w:rsidRDefault="00300C86" w:rsidP="0017593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88" w:type="dxa"/>
          </w:tcPr>
          <w:p w14:paraId="44FB30F8" w14:textId="77777777" w:rsidR="00300C86" w:rsidRPr="00353FB7" w:rsidRDefault="00300C86" w:rsidP="00175936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BE0AE7" w:rsidRPr="00353FB7" w14:paraId="1DA6542E" w14:textId="77777777" w:rsidTr="5B422AFE">
        <w:tc>
          <w:tcPr>
            <w:tcW w:w="837" w:type="dxa"/>
          </w:tcPr>
          <w:p w14:paraId="3041E394" w14:textId="77777777" w:rsidR="00BE0AE7" w:rsidRPr="00353FB7" w:rsidRDefault="00BE0AE7" w:rsidP="0017593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14:paraId="722B00AE" w14:textId="77777777" w:rsidR="00BE0AE7" w:rsidRPr="00353FB7" w:rsidRDefault="00BE0AE7" w:rsidP="00956D27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14:paraId="42C6D796" w14:textId="77777777" w:rsidR="00BE0AE7" w:rsidRPr="00353FB7" w:rsidRDefault="00BE0AE7" w:rsidP="0017593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88" w:type="dxa"/>
          </w:tcPr>
          <w:p w14:paraId="6E1831B3" w14:textId="77777777" w:rsidR="00BE0AE7" w:rsidRPr="00353FB7" w:rsidRDefault="00BE0AE7" w:rsidP="00175936">
            <w:pPr>
              <w:rPr>
                <w:rFonts w:cs="Arial"/>
                <w:sz w:val="24"/>
                <w:szCs w:val="24"/>
              </w:rPr>
            </w:pPr>
          </w:p>
        </w:tc>
      </w:tr>
      <w:tr w:rsidR="00BE0AE7" w:rsidRPr="00353FB7" w14:paraId="15733DB2" w14:textId="77777777" w:rsidTr="5B422AFE">
        <w:tc>
          <w:tcPr>
            <w:tcW w:w="837" w:type="dxa"/>
          </w:tcPr>
          <w:p w14:paraId="54E11D2A" w14:textId="77777777" w:rsidR="007F4633" w:rsidRPr="00353FB7" w:rsidRDefault="007F4633" w:rsidP="0017593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14:paraId="0A52238C" w14:textId="77777777" w:rsidR="006C6023" w:rsidRPr="00353FB7" w:rsidRDefault="006C6023" w:rsidP="00956D27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353FB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 xml:space="preserve">Members were asked to declare any interests specific or non-specific, personal or non-personal, on any of the drugs being discussed on an individual basis.  </w:t>
            </w:r>
          </w:p>
          <w:p w14:paraId="31126E5D" w14:textId="77777777" w:rsidR="006C6023" w:rsidRPr="00353FB7" w:rsidRDefault="006C6023" w:rsidP="00956D27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  <w:p w14:paraId="0B699543" w14:textId="77777777" w:rsidR="006C6023" w:rsidRPr="00353FB7" w:rsidRDefault="006C6023" w:rsidP="00956D27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353FB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 xml:space="preserve">No declarations of interest were made. </w:t>
            </w:r>
          </w:p>
          <w:p w14:paraId="2DE403A5" w14:textId="77777777" w:rsidR="00DB784D" w:rsidRPr="00353FB7" w:rsidRDefault="00DB784D" w:rsidP="00956D27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  <w:p w14:paraId="7B85F0FC" w14:textId="77777777" w:rsidR="00DB784D" w:rsidRPr="00353FB7" w:rsidRDefault="00DB784D" w:rsidP="00956D27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i/>
                <w:sz w:val="24"/>
                <w:szCs w:val="24"/>
                <w:lang w:val="en-GB"/>
              </w:rPr>
            </w:pPr>
            <w:r w:rsidRPr="00353FB7">
              <w:rPr>
                <w:rFonts w:ascii="Arial" w:eastAsia="Times New Roman" w:hAnsi="Arial" w:cs="Arial"/>
                <w:i/>
                <w:sz w:val="24"/>
                <w:szCs w:val="24"/>
                <w:highlight w:val="yellow"/>
                <w:lang w:val="en-GB"/>
              </w:rPr>
              <w:t>See Appendix 1 for summarised decisions.</w:t>
            </w:r>
          </w:p>
          <w:p w14:paraId="62431CDC" w14:textId="77777777" w:rsidR="00BE1E32" w:rsidRPr="00353FB7" w:rsidRDefault="00BE1E32" w:rsidP="00956D27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i/>
                <w:sz w:val="24"/>
                <w:szCs w:val="24"/>
                <w:lang w:val="en-GB"/>
              </w:rPr>
            </w:pPr>
          </w:p>
          <w:p w14:paraId="0C2F5FC4" w14:textId="77777777" w:rsidR="00BE0AE7" w:rsidRPr="00353FB7" w:rsidRDefault="00BE1E32" w:rsidP="00956D27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GB"/>
              </w:rPr>
            </w:pPr>
            <w:r w:rsidRPr="00353FB7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GB"/>
              </w:rPr>
              <w:t>NOTED</w:t>
            </w:r>
            <w:r w:rsidR="006C6023" w:rsidRPr="00353FB7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GB"/>
              </w:rPr>
              <w:t xml:space="preserve"> </w:t>
            </w:r>
          </w:p>
        </w:tc>
        <w:tc>
          <w:tcPr>
            <w:tcW w:w="538" w:type="dxa"/>
          </w:tcPr>
          <w:p w14:paraId="49E398E2" w14:textId="77777777" w:rsidR="00BE0AE7" w:rsidRPr="00353FB7" w:rsidRDefault="00BE0AE7" w:rsidP="0017593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88" w:type="dxa"/>
          </w:tcPr>
          <w:p w14:paraId="16287F21" w14:textId="77777777" w:rsidR="00BE0AE7" w:rsidRPr="00353FB7" w:rsidRDefault="00BE0AE7" w:rsidP="00175936">
            <w:pPr>
              <w:rPr>
                <w:rFonts w:cs="Arial"/>
                <w:sz w:val="24"/>
                <w:szCs w:val="24"/>
              </w:rPr>
            </w:pPr>
          </w:p>
        </w:tc>
      </w:tr>
      <w:tr w:rsidR="00300C86" w:rsidRPr="00353FB7" w14:paraId="5BE93A62" w14:textId="77777777" w:rsidTr="5B422AFE">
        <w:tc>
          <w:tcPr>
            <w:tcW w:w="837" w:type="dxa"/>
          </w:tcPr>
          <w:p w14:paraId="384BA73E" w14:textId="77777777" w:rsidR="00300C86" w:rsidRPr="00353FB7" w:rsidRDefault="00300C86" w:rsidP="0017593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14:paraId="34B3F2EB" w14:textId="77777777" w:rsidR="00300C86" w:rsidRPr="00353FB7" w:rsidRDefault="00300C86" w:rsidP="00956D27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38" w:type="dxa"/>
          </w:tcPr>
          <w:p w14:paraId="7D34F5C7" w14:textId="77777777" w:rsidR="00300C86" w:rsidRPr="00353FB7" w:rsidRDefault="00300C86" w:rsidP="0017593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88" w:type="dxa"/>
          </w:tcPr>
          <w:p w14:paraId="0B4020A7" w14:textId="77777777" w:rsidR="00300C86" w:rsidRPr="00353FB7" w:rsidRDefault="00300C86" w:rsidP="00175936">
            <w:pPr>
              <w:rPr>
                <w:rFonts w:cs="Arial"/>
                <w:sz w:val="24"/>
                <w:szCs w:val="24"/>
              </w:rPr>
            </w:pPr>
          </w:p>
        </w:tc>
      </w:tr>
      <w:tr w:rsidR="003B32CA" w:rsidRPr="00353FB7" w14:paraId="072EC660" w14:textId="77777777" w:rsidTr="5B422AFE">
        <w:trPr>
          <w:trHeight w:val="509"/>
        </w:trPr>
        <w:tc>
          <w:tcPr>
            <w:tcW w:w="837" w:type="dxa"/>
          </w:tcPr>
          <w:p w14:paraId="724357B1" w14:textId="77777777" w:rsidR="003B32CA" w:rsidRPr="00353FB7" w:rsidRDefault="003B32CA" w:rsidP="00175936">
            <w:pPr>
              <w:rPr>
                <w:rFonts w:cs="Arial"/>
                <w:b/>
                <w:sz w:val="24"/>
                <w:szCs w:val="24"/>
              </w:rPr>
            </w:pPr>
            <w:r w:rsidRPr="00353FB7">
              <w:rPr>
                <w:rFonts w:cs="Arial"/>
                <w:b/>
                <w:sz w:val="24"/>
                <w:szCs w:val="24"/>
              </w:rPr>
              <w:t>(2)</w:t>
            </w:r>
          </w:p>
        </w:tc>
        <w:tc>
          <w:tcPr>
            <w:tcW w:w="7229" w:type="dxa"/>
          </w:tcPr>
          <w:p w14:paraId="68EA6DBC" w14:textId="77777777" w:rsidR="00E35D03" w:rsidRPr="00353FB7" w:rsidRDefault="003B32CA" w:rsidP="00956D27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 w:rsidRPr="00353FB7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 xml:space="preserve">WEST OF SCOTLAND CANCER NETWORK PRESCRIBING ADVISORY SUBGROUP REPORTS – DECEMEBER </w:t>
            </w:r>
            <w:r w:rsidR="00E35D03" w:rsidRPr="00353FB7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2022</w:t>
            </w:r>
          </w:p>
        </w:tc>
        <w:tc>
          <w:tcPr>
            <w:tcW w:w="538" w:type="dxa"/>
          </w:tcPr>
          <w:p w14:paraId="1D7B270A" w14:textId="77777777" w:rsidR="003B32CA" w:rsidRPr="00353FB7" w:rsidRDefault="003B32CA" w:rsidP="0017593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88" w:type="dxa"/>
          </w:tcPr>
          <w:p w14:paraId="4F904CB7" w14:textId="77777777" w:rsidR="003B32CA" w:rsidRPr="00353FB7" w:rsidRDefault="003B32CA" w:rsidP="00175936">
            <w:pPr>
              <w:rPr>
                <w:rFonts w:cs="Arial"/>
                <w:sz w:val="24"/>
                <w:szCs w:val="24"/>
              </w:rPr>
            </w:pPr>
          </w:p>
        </w:tc>
      </w:tr>
      <w:tr w:rsidR="003B32CA" w:rsidRPr="00353FB7" w14:paraId="46398306" w14:textId="77777777" w:rsidTr="5B422AFE">
        <w:tc>
          <w:tcPr>
            <w:tcW w:w="837" w:type="dxa"/>
          </w:tcPr>
          <w:p w14:paraId="06971CD3" w14:textId="77777777" w:rsidR="003B32CA" w:rsidRPr="00353FB7" w:rsidRDefault="003B32CA" w:rsidP="0017593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14:paraId="024B52F4" w14:textId="5AF7A84F" w:rsidR="00BC5F39" w:rsidRPr="00353FB7" w:rsidRDefault="001B4D2C" w:rsidP="001B4D2C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353FB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 xml:space="preserve">The Committee noted the West of Scotland Cancer Network </w:t>
            </w:r>
            <w:r w:rsidR="00BC5F39" w:rsidRPr="00353FB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P</w:t>
            </w:r>
            <w:r w:rsidRPr="00353FB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rescribing Advisory Subgroup Report</w:t>
            </w:r>
            <w:r w:rsidR="005F7A17" w:rsidRPr="00353FB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s for March 2023 [Paper 23/10</w:t>
            </w:r>
            <w:r w:rsidRPr="00353FB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 xml:space="preserve">] for awareness.  </w:t>
            </w:r>
          </w:p>
          <w:p w14:paraId="2A1F701D" w14:textId="77777777" w:rsidR="00BC5F39" w:rsidRPr="00353FB7" w:rsidRDefault="00BC5F39" w:rsidP="001B4D2C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  <w:p w14:paraId="38FBD852" w14:textId="77777777" w:rsidR="003B32CA" w:rsidRPr="00353FB7" w:rsidRDefault="00BC5F39" w:rsidP="00956D27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GB"/>
              </w:rPr>
            </w:pPr>
            <w:r w:rsidRPr="00353FB7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GB"/>
              </w:rPr>
              <w:t>NOTED</w:t>
            </w:r>
          </w:p>
        </w:tc>
        <w:tc>
          <w:tcPr>
            <w:tcW w:w="538" w:type="dxa"/>
          </w:tcPr>
          <w:p w14:paraId="03EFCA41" w14:textId="77777777" w:rsidR="003B32CA" w:rsidRPr="00353FB7" w:rsidRDefault="003B32CA" w:rsidP="0017593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88" w:type="dxa"/>
          </w:tcPr>
          <w:p w14:paraId="5F96A722" w14:textId="77777777" w:rsidR="003B32CA" w:rsidRPr="00353FB7" w:rsidRDefault="003B32CA" w:rsidP="00175936">
            <w:pPr>
              <w:rPr>
                <w:rFonts w:cs="Arial"/>
                <w:sz w:val="24"/>
                <w:szCs w:val="24"/>
              </w:rPr>
            </w:pPr>
          </w:p>
        </w:tc>
      </w:tr>
      <w:tr w:rsidR="00E35D03" w:rsidRPr="00353FB7" w14:paraId="5B95CD12" w14:textId="77777777" w:rsidTr="5B422AFE">
        <w:tc>
          <w:tcPr>
            <w:tcW w:w="837" w:type="dxa"/>
          </w:tcPr>
          <w:p w14:paraId="5220BBB2" w14:textId="77777777" w:rsidR="00E35D03" w:rsidRPr="00353FB7" w:rsidRDefault="00E35D03" w:rsidP="0017593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14:paraId="13CB595B" w14:textId="77777777" w:rsidR="00E35D03" w:rsidRPr="00353FB7" w:rsidRDefault="00E35D03" w:rsidP="00956D27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38" w:type="dxa"/>
          </w:tcPr>
          <w:p w14:paraId="6D9C8D39" w14:textId="77777777" w:rsidR="00E35D03" w:rsidRPr="00353FB7" w:rsidRDefault="00E35D03" w:rsidP="0017593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88" w:type="dxa"/>
          </w:tcPr>
          <w:p w14:paraId="675E05EE" w14:textId="77777777" w:rsidR="00E35D03" w:rsidRPr="00353FB7" w:rsidRDefault="00E35D03" w:rsidP="00175936">
            <w:pPr>
              <w:rPr>
                <w:rFonts w:cs="Arial"/>
                <w:sz w:val="24"/>
                <w:szCs w:val="24"/>
              </w:rPr>
            </w:pPr>
          </w:p>
        </w:tc>
      </w:tr>
      <w:tr w:rsidR="00E35D03" w:rsidRPr="00353FB7" w14:paraId="2FC17F8B" w14:textId="77777777" w:rsidTr="5B422AFE">
        <w:tc>
          <w:tcPr>
            <w:tcW w:w="837" w:type="dxa"/>
          </w:tcPr>
          <w:p w14:paraId="0A4F7224" w14:textId="77777777" w:rsidR="00E35D03" w:rsidRPr="00353FB7" w:rsidRDefault="00E35D03" w:rsidP="0017593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14:paraId="5AE48A43" w14:textId="77777777" w:rsidR="00E35D03" w:rsidRPr="00353FB7" w:rsidRDefault="00E35D03" w:rsidP="00956D27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38" w:type="dxa"/>
          </w:tcPr>
          <w:p w14:paraId="50F40DEB" w14:textId="77777777" w:rsidR="00E35D03" w:rsidRPr="00353FB7" w:rsidRDefault="00E35D03" w:rsidP="0017593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88" w:type="dxa"/>
          </w:tcPr>
          <w:p w14:paraId="77A52294" w14:textId="77777777" w:rsidR="00E35D03" w:rsidRPr="00353FB7" w:rsidRDefault="00E35D03" w:rsidP="00175936">
            <w:pPr>
              <w:rPr>
                <w:rFonts w:cs="Arial"/>
                <w:sz w:val="24"/>
                <w:szCs w:val="24"/>
              </w:rPr>
            </w:pPr>
          </w:p>
        </w:tc>
      </w:tr>
      <w:tr w:rsidR="00BE0AE7" w:rsidRPr="00353FB7" w14:paraId="3BA537D5" w14:textId="77777777" w:rsidTr="5B422AFE">
        <w:tc>
          <w:tcPr>
            <w:tcW w:w="837" w:type="dxa"/>
          </w:tcPr>
          <w:p w14:paraId="11F18338" w14:textId="30C52D25" w:rsidR="00BE0AE7" w:rsidRPr="00353FB7" w:rsidRDefault="006237B0" w:rsidP="006237B0">
            <w:pPr>
              <w:rPr>
                <w:rFonts w:cs="Arial"/>
                <w:b/>
                <w:sz w:val="24"/>
                <w:szCs w:val="24"/>
              </w:rPr>
            </w:pPr>
            <w:r w:rsidRPr="00353FB7">
              <w:rPr>
                <w:rFonts w:cs="Arial"/>
                <w:b/>
                <w:sz w:val="24"/>
                <w:szCs w:val="24"/>
              </w:rPr>
              <w:t>15</w:t>
            </w:r>
            <w:r w:rsidR="0078607E" w:rsidRPr="00353FB7">
              <w:rPr>
                <w:rFonts w:cs="Arial"/>
                <w:b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14:paraId="679420F4" w14:textId="77777777" w:rsidR="00BE0AE7" w:rsidRPr="00353FB7" w:rsidRDefault="0078607E" w:rsidP="00C25D2E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 w:rsidRPr="00353FB7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 xml:space="preserve">ADTC SUBCOMMITTEE </w:t>
            </w:r>
            <w:r w:rsidR="00C25D2E" w:rsidRPr="00353FB7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 xml:space="preserve">SIX MONTHLY REPORTS </w:t>
            </w:r>
          </w:p>
        </w:tc>
        <w:tc>
          <w:tcPr>
            <w:tcW w:w="538" w:type="dxa"/>
          </w:tcPr>
          <w:p w14:paraId="007DCDA8" w14:textId="77777777" w:rsidR="00BE0AE7" w:rsidRPr="00353FB7" w:rsidRDefault="00BE0AE7" w:rsidP="0017593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88" w:type="dxa"/>
          </w:tcPr>
          <w:p w14:paraId="450EA2D7" w14:textId="77777777" w:rsidR="00BE0AE7" w:rsidRPr="00353FB7" w:rsidRDefault="00BE0AE7" w:rsidP="00175936">
            <w:pPr>
              <w:rPr>
                <w:rFonts w:cs="Arial"/>
                <w:sz w:val="24"/>
                <w:szCs w:val="24"/>
              </w:rPr>
            </w:pPr>
          </w:p>
        </w:tc>
      </w:tr>
      <w:tr w:rsidR="00C25D2E" w:rsidRPr="00353FB7" w14:paraId="3DD355C9" w14:textId="77777777" w:rsidTr="5B422AFE">
        <w:tc>
          <w:tcPr>
            <w:tcW w:w="837" w:type="dxa"/>
          </w:tcPr>
          <w:p w14:paraId="1A81F0B1" w14:textId="77777777" w:rsidR="00C25D2E" w:rsidRPr="00353FB7" w:rsidRDefault="00C25D2E" w:rsidP="0017593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14:paraId="717AAFBA" w14:textId="77777777" w:rsidR="00C25D2E" w:rsidRPr="00353FB7" w:rsidRDefault="00C25D2E" w:rsidP="00C25D2E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38" w:type="dxa"/>
          </w:tcPr>
          <w:p w14:paraId="56EE48EE" w14:textId="77777777" w:rsidR="00C25D2E" w:rsidRPr="00353FB7" w:rsidRDefault="00C25D2E" w:rsidP="0017593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88" w:type="dxa"/>
          </w:tcPr>
          <w:p w14:paraId="2908EB2C" w14:textId="77777777" w:rsidR="00C25D2E" w:rsidRPr="00353FB7" w:rsidRDefault="00C25D2E" w:rsidP="00175936">
            <w:pPr>
              <w:rPr>
                <w:rFonts w:cs="Arial"/>
                <w:sz w:val="24"/>
                <w:szCs w:val="24"/>
              </w:rPr>
            </w:pPr>
          </w:p>
        </w:tc>
      </w:tr>
      <w:tr w:rsidR="00AD12B8" w:rsidRPr="00353FB7" w14:paraId="2D327ACC" w14:textId="77777777" w:rsidTr="5B422AFE">
        <w:tc>
          <w:tcPr>
            <w:tcW w:w="837" w:type="dxa"/>
          </w:tcPr>
          <w:p w14:paraId="121FD38A" w14:textId="77777777" w:rsidR="00AD12B8" w:rsidRPr="00353FB7" w:rsidRDefault="00AD12B8" w:rsidP="00AD12B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14:paraId="3014A96F" w14:textId="51AF0323" w:rsidR="00AD12B8" w:rsidRPr="00353FB7" w:rsidRDefault="005F7A17" w:rsidP="00C25D2E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 w:rsidRPr="00353FB7">
              <w:rPr>
                <w:rFonts w:ascii="Arial" w:hAnsi="Arial" w:cs="Arial"/>
                <w:b/>
                <w:sz w:val="24"/>
                <w:szCs w:val="24"/>
              </w:rPr>
              <w:t>Patient Group Direction Subcommittee</w:t>
            </w:r>
          </w:p>
        </w:tc>
        <w:tc>
          <w:tcPr>
            <w:tcW w:w="538" w:type="dxa"/>
          </w:tcPr>
          <w:p w14:paraId="1FE2DD96" w14:textId="77777777" w:rsidR="00AD12B8" w:rsidRPr="00353FB7" w:rsidRDefault="00AD12B8" w:rsidP="0017593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88" w:type="dxa"/>
          </w:tcPr>
          <w:p w14:paraId="27357532" w14:textId="77777777" w:rsidR="00AD12B8" w:rsidRPr="00353FB7" w:rsidRDefault="00AD12B8" w:rsidP="00175936">
            <w:pPr>
              <w:rPr>
                <w:rFonts w:cs="Arial"/>
                <w:sz w:val="24"/>
                <w:szCs w:val="24"/>
              </w:rPr>
            </w:pPr>
          </w:p>
        </w:tc>
      </w:tr>
      <w:tr w:rsidR="00AD12B8" w:rsidRPr="00353FB7" w14:paraId="07F023C8" w14:textId="77777777" w:rsidTr="5B422AFE">
        <w:tc>
          <w:tcPr>
            <w:tcW w:w="837" w:type="dxa"/>
          </w:tcPr>
          <w:p w14:paraId="4BDB5498" w14:textId="77777777" w:rsidR="00AD12B8" w:rsidRPr="00353FB7" w:rsidRDefault="00AD12B8" w:rsidP="00AD12B8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14:paraId="2916C19D" w14:textId="77777777" w:rsidR="00AD12B8" w:rsidRPr="00353FB7" w:rsidRDefault="00AD12B8" w:rsidP="00C25D2E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38" w:type="dxa"/>
          </w:tcPr>
          <w:p w14:paraId="74869460" w14:textId="77777777" w:rsidR="00AD12B8" w:rsidRPr="00353FB7" w:rsidRDefault="00AD12B8" w:rsidP="0017593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88" w:type="dxa"/>
          </w:tcPr>
          <w:p w14:paraId="187F57B8" w14:textId="77777777" w:rsidR="00AD12B8" w:rsidRPr="00353FB7" w:rsidRDefault="00AD12B8" w:rsidP="00175936">
            <w:pPr>
              <w:rPr>
                <w:rFonts w:cs="Arial"/>
                <w:sz w:val="24"/>
                <w:szCs w:val="24"/>
              </w:rPr>
            </w:pPr>
          </w:p>
        </w:tc>
      </w:tr>
      <w:tr w:rsidR="00C25D2E" w:rsidRPr="00353FB7" w14:paraId="031E74D1" w14:textId="77777777" w:rsidTr="5B422AFE">
        <w:tc>
          <w:tcPr>
            <w:tcW w:w="837" w:type="dxa"/>
          </w:tcPr>
          <w:p w14:paraId="54738AF4" w14:textId="77777777" w:rsidR="00C25D2E" w:rsidRPr="00353FB7" w:rsidRDefault="00C25D2E" w:rsidP="002E5316">
            <w:pPr>
              <w:ind w:left="36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14:paraId="21BC2B55" w14:textId="65165005" w:rsidR="003438E1" w:rsidRPr="00353FB7" w:rsidRDefault="005F7A17" w:rsidP="003438E1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53FB7">
              <w:rPr>
                <w:rFonts w:ascii="Arial" w:hAnsi="Arial" w:cs="Arial"/>
                <w:sz w:val="24"/>
                <w:szCs w:val="24"/>
              </w:rPr>
              <w:t>Ms Elaine Paton</w:t>
            </w:r>
            <w:r w:rsidR="7465CEA7" w:rsidRPr="00353F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2A33B7CB" w:rsidRPr="00353FB7">
              <w:rPr>
                <w:rFonts w:ascii="Arial" w:hAnsi="Arial" w:cs="Arial"/>
                <w:sz w:val="24"/>
                <w:szCs w:val="24"/>
              </w:rPr>
              <w:t xml:space="preserve">presented the paper </w:t>
            </w:r>
            <w:r w:rsidR="09464EEE" w:rsidRPr="00353FB7">
              <w:rPr>
                <w:rFonts w:ascii="Arial" w:hAnsi="Arial" w:cs="Arial"/>
                <w:sz w:val="24"/>
                <w:szCs w:val="24"/>
              </w:rPr>
              <w:t>‘</w:t>
            </w:r>
            <w:r w:rsidRPr="00353FB7">
              <w:rPr>
                <w:rFonts w:ascii="Arial" w:hAnsi="Arial" w:cs="Arial"/>
                <w:sz w:val="24"/>
                <w:szCs w:val="24"/>
              </w:rPr>
              <w:t xml:space="preserve">Patient Group Direction Subcommittee </w:t>
            </w:r>
            <w:r w:rsidR="6C8E8861" w:rsidRPr="00353FB7">
              <w:rPr>
                <w:rFonts w:ascii="Arial" w:hAnsi="Arial" w:cs="Arial"/>
                <w:sz w:val="24"/>
                <w:szCs w:val="24"/>
              </w:rPr>
              <w:t>Six Month Report’ [Paper</w:t>
            </w:r>
            <w:r w:rsidRPr="00353FB7">
              <w:rPr>
                <w:rFonts w:ascii="Arial" w:hAnsi="Arial" w:cs="Arial"/>
                <w:sz w:val="24"/>
                <w:szCs w:val="24"/>
              </w:rPr>
              <w:t xml:space="preserve"> 23/11</w:t>
            </w:r>
            <w:r w:rsidR="2A33B7CB" w:rsidRPr="00353FB7">
              <w:rPr>
                <w:rFonts w:ascii="Arial" w:hAnsi="Arial" w:cs="Arial"/>
                <w:sz w:val="24"/>
                <w:szCs w:val="24"/>
              </w:rPr>
              <w:t xml:space="preserve">]. </w:t>
            </w:r>
          </w:p>
          <w:p w14:paraId="624502E9" w14:textId="77777777" w:rsidR="00327FC0" w:rsidRPr="00353FB7" w:rsidRDefault="00327FC0" w:rsidP="003438E1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0C8D8E26" w14:textId="7C0B6136" w:rsidR="00327FC0" w:rsidRPr="00353FB7" w:rsidRDefault="00327FC0" w:rsidP="00327FC0">
            <w:pPr>
              <w:rPr>
                <w:rFonts w:cs="Arial"/>
                <w:sz w:val="24"/>
                <w:szCs w:val="24"/>
              </w:rPr>
            </w:pPr>
            <w:r w:rsidRPr="00353FB7">
              <w:rPr>
                <w:rFonts w:cs="Arial"/>
                <w:sz w:val="24"/>
                <w:szCs w:val="24"/>
              </w:rPr>
              <w:t xml:space="preserve">Ms Paton advised </w:t>
            </w:r>
            <w:r w:rsidRPr="00353FB7">
              <w:rPr>
                <w:rFonts w:cs="Arial"/>
                <w:bCs/>
                <w:sz w:val="24"/>
                <w:szCs w:val="24"/>
              </w:rPr>
              <w:t xml:space="preserve">there had been a review of the committee structure and membership, with a move to a core group of Executive members who would approve each </w:t>
            </w:r>
            <w:r w:rsidR="00FC5FC0" w:rsidRPr="00353FB7">
              <w:rPr>
                <w:rFonts w:cs="Arial"/>
                <w:bCs/>
                <w:sz w:val="24"/>
                <w:szCs w:val="24"/>
              </w:rPr>
              <w:t>PGD. An extended membership would</w:t>
            </w:r>
            <w:r w:rsidRPr="00353FB7">
              <w:rPr>
                <w:rFonts w:cs="Arial"/>
                <w:bCs/>
                <w:sz w:val="24"/>
                <w:szCs w:val="24"/>
              </w:rPr>
              <w:t xml:space="preserve"> provide expert review and comment to this executive group.</w:t>
            </w:r>
          </w:p>
          <w:p w14:paraId="464FCBC1" w14:textId="77777777" w:rsidR="00A40BE8" w:rsidRPr="00353FB7" w:rsidRDefault="00A40BE8" w:rsidP="00C25D2E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FD0D689" w14:textId="77777777" w:rsidR="00A40BE8" w:rsidRPr="00353FB7" w:rsidRDefault="00A40BE8" w:rsidP="00C25D2E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353FB7">
              <w:rPr>
                <w:rFonts w:ascii="Arial" w:eastAsia="Times New Roman" w:hAnsi="Arial" w:cs="Arial"/>
                <w:sz w:val="24"/>
                <w:szCs w:val="24"/>
              </w:rPr>
              <w:t xml:space="preserve">The Committee were content to note the update provided. </w:t>
            </w:r>
          </w:p>
          <w:p w14:paraId="5C8C6B09" w14:textId="77777777" w:rsidR="00E57EB7" w:rsidRPr="00353FB7" w:rsidRDefault="00E57EB7" w:rsidP="00C25D2E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63B7073" w14:textId="77777777" w:rsidR="00E57EB7" w:rsidRPr="00353FB7" w:rsidRDefault="00E57EB7" w:rsidP="00C25D2E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GB"/>
              </w:rPr>
            </w:pPr>
            <w:r w:rsidRPr="00353FB7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>NOTED</w:t>
            </w:r>
          </w:p>
        </w:tc>
        <w:tc>
          <w:tcPr>
            <w:tcW w:w="538" w:type="dxa"/>
          </w:tcPr>
          <w:p w14:paraId="3382A365" w14:textId="77777777" w:rsidR="00C25D2E" w:rsidRPr="00353FB7" w:rsidRDefault="00C25D2E" w:rsidP="0017593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88" w:type="dxa"/>
          </w:tcPr>
          <w:p w14:paraId="5C71F136" w14:textId="77777777" w:rsidR="00C25D2E" w:rsidRPr="00353FB7" w:rsidRDefault="00C25D2E" w:rsidP="00175936">
            <w:pPr>
              <w:rPr>
                <w:rFonts w:cs="Arial"/>
                <w:sz w:val="24"/>
                <w:szCs w:val="24"/>
              </w:rPr>
            </w:pPr>
          </w:p>
        </w:tc>
      </w:tr>
      <w:tr w:rsidR="003B32CA" w:rsidRPr="00353FB7" w14:paraId="62199465" w14:textId="77777777" w:rsidTr="5B422AFE">
        <w:tc>
          <w:tcPr>
            <w:tcW w:w="837" w:type="dxa"/>
          </w:tcPr>
          <w:p w14:paraId="0DA123B1" w14:textId="77777777" w:rsidR="003B32CA" w:rsidRPr="00353FB7" w:rsidRDefault="003B32CA" w:rsidP="00175936">
            <w:pPr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14:paraId="4C4CEA3D" w14:textId="77777777" w:rsidR="003B32CA" w:rsidRPr="00353FB7" w:rsidRDefault="003B32CA" w:rsidP="00956D27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38" w:type="dxa"/>
          </w:tcPr>
          <w:p w14:paraId="50895670" w14:textId="77777777" w:rsidR="003B32CA" w:rsidRPr="00353FB7" w:rsidRDefault="003B32CA" w:rsidP="0017593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88" w:type="dxa"/>
          </w:tcPr>
          <w:p w14:paraId="38C1F859" w14:textId="77777777" w:rsidR="003B32CA" w:rsidRPr="00353FB7" w:rsidRDefault="003B32CA" w:rsidP="00175936">
            <w:pPr>
              <w:rPr>
                <w:rFonts w:cs="Arial"/>
                <w:sz w:val="24"/>
                <w:szCs w:val="24"/>
              </w:rPr>
            </w:pPr>
          </w:p>
        </w:tc>
      </w:tr>
      <w:tr w:rsidR="00C1130B" w:rsidRPr="00353FB7" w14:paraId="17E1958E" w14:textId="77777777" w:rsidTr="5B422AFE">
        <w:tc>
          <w:tcPr>
            <w:tcW w:w="837" w:type="dxa"/>
          </w:tcPr>
          <w:p w14:paraId="0F1B2B1B" w14:textId="77777777" w:rsidR="00C1130B" w:rsidRPr="00353FB7" w:rsidRDefault="00C1130B" w:rsidP="00C1130B">
            <w:pPr>
              <w:rPr>
                <w:rFonts w:eastAsia="Times New Roman" w:cs="Arial"/>
                <w:b/>
                <w:sz w:val="24"/>
                <w:szCs w:val="24"/>
              </w:rPr>
            </w:pPr>
            <w:r w:rsidRPr="00353FB7">
              <w:rPr>
                <w:rFonts w:eastAsia="Times New Roman" w:cs="Arial"/>
                <w:b/>
                <w:sz w:val="24"/>
                <w:szCs w:val="24"/>
              </w:rPr>
              <w:t xml:space="preserve">    b)</w:t>
            </w:r>
          </w:p>
        </w:tc>
        <w:tc>
          <w:tcPr>
            <w:tcW w:w="7229" w:type="dxa"/>
          </w:tcPr>
          <w:p w14:paraId="753C01A9" w14:textId="3A44334F" w:rsidR="00C1130B" w:rsidRPr="00353FB7" w:rsidRDefault="005F7A17" w:rsidP="00C1130B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 w:rsidRPr="00353FB7">
              <w:rPr>
                <w:rFonts w:ascii="Arial" w:hAnsi="Arial" w:cs="Arial"/>
                <w:b/>
                <w:sz w:val="24"/>
                <w:szCs w:val="24"/>
              </w:rPr>
              <w:t>Prescribing Interface Subcommittee</w:t>
            </w:r>
          </w:p>
        </w:tc>
        <w:tc>
          <w:tcPr>
            <w:tcW w:w="538" w:type="dxa"/>
          </w:tcPr>
          <w:p w14:paraId="0C8FE7CE" w14:textId="77777777" w:rsidR="00C1130B" w:rsidRPr="00353FB7" w:rsidRDefault="00C1130B" w:rsidP="00C1130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88" w:type="dxa"/>
          </w:tcPr>
          <w:p w14:paraId="41004F19" w14:textId="77777777" w:rsidR="00C1130B" w:rsidRPr="00353FB7" w:rsidRDefault="00C1130B" w:rsidP="00C1130B">
            <w:pPr>
              <w:rPr>
                <w:rFonts w:cs="Arial"/>
                <w:sz w:val="24"/>
                <w:szCs w:val="24"/>
              </w:rPr>
            </w:pPr>
          </w:p>
        </w:tc>
      </w:tr>
      <w:tr w:rsidR="00C1130B" w:rsidRPr="00353FB7" w14:paraId="67C0C651" w14:textId="77777777" w:rsidTr="5B422AFE">
        <w:tc>
          <w:tcPr>
            <w:tcW w:w="837" w:type="dxa"/>
          </w:tcPr>
          <w:p w14:paraId="308D56CC" w14:textId="77777777" w:rsidR="00C1130B" w:rsidRPr="00353FB7" w:rsidRDefault="00C1130B" w:rsidP="00C1130B">
            <w:pPr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14:paraId="797E50C6" w14:textId="77777777" w:rsidR="00C1130B" w:rsidRPr="00353FB7" w:rsidRDefault="00C1130B" w:rsidP="00C1130B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38" w:type="dxa"/>
          </w:tcPr>
          <w:p w14:paraId="7B04FA47" w14:textId="77777777" w:rsidR="00C1130B" w:rsidRPr="00353FB7" w:rsidRDefault="00C1130B" w:rsidP="00C1130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88" w:type="dxa"/>
          </w:tcPr>
          <w:p w14:paraId="568C698B" w14:textId="77777777" w:rsidR="00C1130B" w:rsidRPr="00353FB7" w:rsidRDefault="00C1130B" w:rsidP="00C1130B">
            <w:pPr>
              <w:rPr>
                <w:rFonts w:cs="Arial"/>
                <w:sz w:val="24"/>
                <w:szCs w:val="24"/>
              </w:rPr>
            </w:pPr>
          </w:p>
        </w:tc>
      </w:tr>
      <w:tr w:rsidR="00C1130B" w:rsidRPr="00353FB7" w14:paraId="10F5B482" w14:textId="77777777" w:rsidTr="5B422AFE">
        <w:tc>
          <w:tcPr>
            <w:tcW w:w="837" w:type="dxa"/>
          </w:tcPr>
          <w:p w14:paraId="1A939487" w14:textId="77777777" w:rsidR="00C1130B" w:rsidRPr="00353FB7" w:rsidRDefault="00C1130B" w:rsidP="00C1130B">
            <w:pPr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14:paraId="7AD8FA16" w14:textId="0004012A" w:rsidR="00F315F7" w:rsidRPr="00353FB7" w:rsidRDefault="005F7A17" w:rsidP="00F315F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53FB7">
              <w:rPr>
                <w:rFonts w:ascii="Arial" w:hAnsi="Arial" w:cs="Arial"/>
                <w:sz w:val="24"/>
                <w:szCs w:val="24"/>
              </w:rPr>
              <w:t>Dr Roger Hardman presented the paper ‘Prescribing Interface Subcommittee</w:t>
            </w:r>
            <w:r w:rsidR="09464EEE" w:rsidRPr="00353FB7">
              <w:rPr>
                <w:rFonts w:ascii="Arial" w:hAnsi="Arial" w:cs="Arial"/>
                <w:sz w:val="24"/>
                <w:szCs w:val="24"/>
              </w:rPr>
              <w:t xml:space="preserve"> Six Month Report’ [Paper 23/</w:t>
            </w:r>
            <w:r w:rsidRPr="00353FB7">
              <w:rPr>
                <w:rFonts w:ascii="Arial" w:hAnsi="Arial" w:cs="Arial"/>
                <w:sz w:val="24"/>
                <w:szCs w:val="24"/>
              </w:rPr>
              <w:t>12</w:t>
            </w:r>
            <w:r w:rsidR="09464EEE" w:rsidRPr="00353FB7">
              <w:rPr>
                <w:rFonts w:ascii="Arial" w:hAnsi="Arial" w:cs="Arial"/>
                <w:sz w:val="24"/>
                <w:szCs w:val="24"/>
              </w:rPr>
              <w:t xml:space="preserve">]. </w:t>
            </w:r>
          </w:p>
          <w:p w14:paraId="1D6FA9B8" w14:textId="1B91B526" w:rsidR="00451B8A" w:rsidRPr="00353FB7" w:rsidRDefault="00451B8A" w:rsidP="0032087C">
            <w:pPr>
              <w:rPr>
                <w:rFonts w:eastAsia="Times New Roman" w:cs="Arial"/>
                <w:sz w:val="24"/>
                <w:szCs w:val="24"/>
              </w:rPr>
            </w:pPr>
          </w:p>
          <w:p w14:paraId="39EEB4B6" w14:textId="03D0488E" w:rsidR="00327FC0" w:rsidRPr="00353FB7" w:rsidRDefault="00A7620A" w:rsidP="00327FC0">
            <w:pPr>
              <w:rPr>
                <w:rFonts w:cs="Arial"/>
                <w:sz w:val="24"/>
                <w:szCs w:val="24"/>
              </w:rPr>
            </w:pPr>
            <w:r w:rsidRPr="00353FB7">
              <w:rPr>
                <w:rFonts w:eastAsia="Times New Roman" w:cs="Arial"/>
                <w:sz w:val="24"/>
                <w:szCs w:val="24"/>
              </w:rPr>
              <w:t>D</w:t>
            </w:r>
            <w:r w:rsidR="00841AFD" w:rsidRPr="00353FB7">
              <w:rPr>
                <w:rFonts w:eastAsia="Times New Roman" w:cs="Arial"/>
                <w:sz w:val="24"/>
                <w:szCs w:val="24"/>
              </w:rPr>
              <w:t xml:space="preserve">r Hardman advised </w:t>
            </w:r>
            <w:r w:rsidR="00327FC0" w:rsidRPr="00353FB7">
              <w:rPr>
                <w:rFonts w:eastAsia="Times New Roman" w:cs="Arial"/>
                <w:sz w:val="24"/>
                <w:szCs w:val="24"/>
              </w:rPr>
              <w:t>t</w:t>
            </w:r>
            <w:r w:rsidR="00327FC0" w:rsidRPr="00353FB7">
              <w:rPr>
                <w:rFonts w:cs="Arial"/>
                <w:sz w:val="24"/>
                <w:szCs w:val="24"/>
              </w:rPr>
              <w:t xml:space="preserve">here had not been any meetings of the committee since the last report, however noted </w:t>
            </w:r>
            <w:r w:rsidR="00FC5FC0" w:rsidRPr="00353FB7">
              <w:rPr>
                <w:rFonts w:cs="Arial"/>
                <w:sz w:val="24"/>
                <w:szCs w:val="24"/>
              </w:rPr>
              <w:t>t</w:t>
            </w:r>
            <w:r w:rsidR="00327FC0" w:rsidRPr="00353FB7">
              <w:rPr>
                <w:rFonts w:cs="Arial"/>
                <w:sz w:val="24"/>
                <w:szCs w:val="24"/>
              </w:rPr>
              <w:t xml:space="preserve">here were a number of SCAs due for review </w:t>
            </w:r>
            <w:r w:rsidR="00FC5FC0" w:rsidRPr="00353FB7">
              <w:rPr>
                <w:rFonts w:cs="Arial"/>
                <w:sz w:val="24"/>
                <w:szCs w:val="24"/>
              </w:rPr>
              <w:t xml:space="preserve">in June this year. </w:t>
            </w:r>
          </w:p>
          <w:p w14:paraId="2CFB155C" w14:textId="77777777" w:rsidR="00327FC0" w:rsidRPr="00353FB7" w:rsidRDefault="00327FC0" w:rsidP="00327FC0">
            <w:pPr>
              <w:rPr>
                <w:rFonts w:eastAsia="Times New Roman" w:cs="Arial"/>
                <w:sz w:val="24"/>
                <w:szCs w:val="24"/>
              </w:rPr>
            </w:pPr>
          </w:p>
          <w:p w14:paraId="4B2AF00E" w14:textId="755730E1" w:rsidR="00C1130B" w:rsidRPr="00353FB7" w:rsidRDefault="00327FC0" w:rsidP="00327FC0">
            <w:pPr>
              <w:rPr>
                <w:rFonts w:eastAsia="Times New Roman" w:cs="Arial"/>
                <w:sz w:val="24"/>
                <w:szCs w:val="24"/>
              </w:rPr>
            </w:pPr>
            <w:r w:rsidRPr="00353FB7">
              <w:rPr>
                <w:rFonts w:eastAsia="Times New Roman" w:cs="Arial"/>
                <w:sz w:val="24"/>
                <w:szCs w:val="24"/>
              </w:rPr>
              <w:t>T</w:t>
            </w:r>
            <w:r w:rsidR="00C1130B" w:rsidRPr="00353FB7">
              <w:rPr>
                <w:rFonts w:eastAsia="Times New Roman" w:cs="Arial"/>
                <w:sz w:val="24"/>
                <w:szCs w:val="24"/>
              </w:rPr>
              <w:t>he Committee noted the update provided.</w:t>
            </w:r>
          </w:p>
          <w:p w14:paraId="36AF6883" w14:textId="77777777" w:rsidR="00C1130B" w:rsidRPr="00353FB7" w:rsidRDefault="00C1130B" w:rsidP="00C1130B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</w:p>
          <w:p w14:paraId="746A68C9" w14:textId="77777777" w:rsidR="00C1130B" w:rsidRPr="00353FB7" w:rsidRDefault="00C1130B" w:rsidP="00C1130B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 w:rsidRPr="00353FB7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GB"/>
              </w:rPr>
              <w:t>NOTED</w:t>
            </w:r>
          </w:p>
        </w:tc>
        <w:tc>
          <w:tcPr>
            <w:tcW w:w="538" w:type="dxa"/>
          </w:tcPr>
          <w:p w14:paraId="54C529ED" w14:textId="77777777" w:rsidR="00C1130B" w:rsidRPr="00353FB7" w:rsidRDefault="00C1130B" w:rsidP="00C1130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88" w:type="dxa"/>
          </w:tcPr>
          <w:p w14:paraId="1C0157D6" w14:textId="77777777" w:rsidR="00C1130B" w:rsidRPr="00353FB7" w:rsidRDefault="00C1130B" w:rsidP="00C1130B">
            <w:pPr>
              <w:rPr>
                <w:rFonts w:cs="Arial"/>
                <w:sz w:val="24"/>
                <w:szCs w:val="24"/>
              </w:rPr>
            </w:pPr>
          </w:p>
        </w:tc>
      </w:tr>
      <w:tr w:rsidR="00F315F7" w:rsidRPr="00353FB7" w14:paraId="1037B8A3" w14:textId="77777777" w:rsidTr="5B422AFE">
        <w:tc>
          <w:tcPr>
            <w:tcW w:w="837" w:type="dxa"/>
          </w:tcPr>
          <w:p w14:paraId="687C6DE0" w14:textId="77777777" w:rsidR="00F315F7" w:rsidRPr="00353FB7" w:rsidRDefault="00F315F7" w:rsidP="00C1130B">
            <w:pPr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14:paraId="5B2F9378" w14:textId="77777777" w:rsidR="00F315F7" w:rsidRPr="00353FB7" w:rsidRDefault="00F315F7" w:rsidP="00C1130B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38" w:type="dxa"/>
          </w:tcPr>
          <w:p w14:paraId="58E6DD4E" w14:textId="77777777" w:rsidR="00F315F7" w:rsidRPr="00353FB7" w:rsidRDefault="00F315F7" w:rsidP="00C1130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88" w:type="dxa"/>
          </w:tcPr>
          <w:p w14:paraId="7D3BEE8F" w14:textId="77777777" w:rsidR="00F315F7" w:rsidRPr="00353FB7" w:rsidRDefault="00F315F7" w:rsidP="00C1130B">
            <w:pPr>
              <w:rPr>
                <w:rFonts w:cs="Arial"/>
                <w:sz w:val="24"/>
                <w:szCs w:val="24"/>
              </w:rPr>
            </w:pPr>
          </w:p>
        </w:tc>
      </w:tr>
      <w:tr w:rsidR="00C1130B" w:rsidRPr="00353FB7" w14:paraId="2C792849" w14:textId="77777777" w:rsidTr="5B422AFE">
        <w:tc>
          <w:tcPr>
            <w:tcW w:w="837" w:type="dxa"/>
          </w:tcPr>
          <w:p w14:paraId="3B88899E" w14:textId="77777777" w:rsidR="00C1130B" w:rsidRPr="00353FB7" w:rsidRDefault="00C1130B" w:rsidP="00C1130B">
            <w:pPr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14:paraId="0698F710" w14:textId="77777777" w:rsidR="00C1130B" w:rsidRPr="00353FB7" w:rsidRDefault="00C1130B" w:rsidP="00C1130B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 w:rsidRPr="00353FB7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ADTC SUBCOMMITTEE UPDATES</w:t>
            </w:r>
          </w:p>
        </w:tc>
        <w:tc>
          <w:tcPr>
            <w:tcW w:w="538" w:type="dxa"/>
          </w:tcPr>
          <w:p w14:paraId="69E2BB2B" w14:textId="77777777" w:rsidR="00C1130B" w:rsidRPr="00353FB7" w:rsidRDefault="00C1130B" w:rsidP="00C1130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88" w:type="dxa"/>
          </w:tcPr>
          <w:p w14:paraId="57C0D796" w14:textId="77777777" w:rsidR="00C1130B" w:rsidRPr="00353FB7" w:rsidRDefault="00C1130B" w:rsidP="00C1130B">
            <w:pPr>
              <w:rPr>
                <w:rFonts w:cs="Arial"/>
                <w:sz w:val="24"/>
                <w:szCs w:val="24"/>
              </w:rPr>
            </w:pPr>
          </w:p>
        </w:tc>
      </w:tr>
      <w:tr w:rsidR="00C1130B" w:rsidRPr="00353FB7" w14:paraId="0D142F6F" w14:textId="77777777" w:rsidTr="5B422AFE">
        <w:tc>
          <w:tcPr>
            <w:tcW w:w="837" w:type="dxa"/>
          </w:tcPr>
          <w:p w14:paraId="4475AD14" w14:textId="77777777" w:rsidR="00C1130B" w:rsidRPr="00353FB7" w:rsidRDefault="00C1130B" w:rsidP="00C1130B">
            <w:pPr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14:paraId="120C4E94" w14:textId="77777777" w:rsidR="00C1130B" w:rsidRPr="00353FB7" w:rsidRDefault="00C1130B" w:rsidP="00C1130B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38" w:type="dxa"/>
          </w:tcPr>
          <w:p w14:paraId="42AFC42D" w14:textId="77777777" w:rsidR="00C1130B" w:rsidRPr="00353FB7" w:rsidRDefault="00C1130B" w:rsidP="00C1130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88" w:type="dxa"/>
          </w:tcPr>
          <w:p w14:paraId="271CA723" w14:textId="77777777" w:rsidR="00C1130B" w:rsidRPr="00353FB7" w:rsidRDefault="00C1130B" w:rsidP="00C1130B">
            <w:pPr>
              <w:rPr>
                <w:rFonts w:cs="Arial"/>
                <w:sz w:val="24"/>
                <w:szCs w:val="24"/>
              </w:rPr>
            </w:pPr>
          </w:p>
        </w:tc>
      </w:tr>
      <w:tr w:rsidR="00C1130B" w:rsidRPr="00353FB7" w14:paraId="5477930F" w14:textId="77777777" w:rsidTr="5B422AFE">
        <w:tc>
          <w:tcPr>
            <w:tcW w:w="837" w:type="dxa"/>
          </w:tcPr>
          <w:p w14:paraId="01650853" w14:textId="77777777" w:rsidR="00C1130B" w:rsidRPr="00353FB7" w:rsidRDefault="00C1130B" w:rsidP="00C1130B">
            <w:pPr>
              <w:rPr>
                <w:rFonts w:eastAsia="Times New Roman" w:cs="Arial"/>
                <w:b/>
                <w:sz w:val="24"/>
                <w:szCs w:val="24"/>
              </w:rPr>
            </w:pPr>
            <w:r w:rsidRPr="00353FB7">
              <w:rPr>
                <w:rFonts w:eastAsia="Times New Roman" w:cs="Arial"/>
                <w:b/>
                <w:sz w:val="24"/>
                <w:szCs w:val="24"/>
              </w:rPr>
              <w:t xml:space="preserve">    a)</w:t>
            </w:r>
          </w:p>
        </w:tc>
        <w:tc>
          <w:tcPr>
            <w:tcW w:w="7229" w:type="dxa"/>
          </w:tcPr>
          <w:p w14:paraId="6C831C2A" w14:textId="77777777" w:rsidR="00C1130B" w:rsidRPr="00353FB7" w:rsidRDefault="00C1130B" w:rsidP="00C1130B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 w:rsidRPr="00353FB7">
              <w:rPr>
                <w:rFonts w:ascii="Arial" w:hAnsi="Arial" w:cs="Arial"/>
                <w:b/>
                <w:sz w:val="24"/>
                <w:szCs w:val="24"/>
              </w:rPr>
              <w:t>Safer Use of Medicines Subcommittee</w:t>
            </w:r>
          </w:p>
        </w:tc>
        <w:tc>
          <w:tcPr>
            <w:tcW w:w="538" w:type="dxa"/>
          </w:tcPr>
          <w:p w14:paraId="75FBE423" w14:textId="77777777" w:rsidR="00C1130B" w:rsidRPr="00353FB7" w:rsidRDefault="00C1130B" w:rsidP="00C1130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88" w:type="dxa"/>
          </w:tcPr>
          <w:p w14:paraId="2D3F0BEC" w14:textId="77777777" w:rsidR="00C1130B" w:rsidRPr="00353FB7" w:rsidRDefault="00C1130B" w:rsidP="00C1130B">
            <w:pPr>
              <w:rPr>
                <w:rFonts w:cs="Arial"/>
                <w:sz w:val="24"/>
                <w:szCs w:val="24"/>
              </w:rPr>
            </w:pPr>
          </w:p>
        </w:tc>
      </w:tr>
      <w:tr w:rsidR="00C1130B" w:rsidRPr="00353FB7" w14:paraId="75CF4315" w14:textId="77777777" w:rsidTr="5B422AFE">
        <w:tc>
          <w:tcPr>
            <w:tcW w:w="837" w:type="dxa"/>
          </w:tcPr>
          <w:p w14:paraId="3CB648E9" w14:textId="77777777" w:rsidR="00C1130B" w:rsidRPr="00353FB7" w:rsidRDefault="00C1130B" w:rsidP="00C1130B">
            <w:pPr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14:paraId="0C178E9E" w14:textId="77777777" w:rsidR="00C1130B" w:rsidRPr="00353FB7" w:rsidRDefault="00C1130B" w:rsidP="00C1130B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38" w:type="dxa"/>
          </w:tcPr>
          <w:p w14:paraId="3C0395D3" w14:textId="77777777" w:rsidR="00C1130B" w:rsidRPr="00353FB7" w:rsidRDefault="00C1130B" w:rsidP="00C1130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88" w:type="dxa"/>
          </w:tcPr>
          <w:p w14:paraId="3254BC2F" w14:textId="77777777" w:rsidR="00C1130B" w:rsidRPr="00353FB7" w:rsidRDefault="00C1130B" w:rsidP="00C1130B">
            <w:pPr>
              <w:rPr>
                <w:rFonts w:cs="Arial"/>
                <w:sz w:val="24"/>
                <w:szCs w:val="24"/>
              </w:rPr>
            </w:pPr>
          </w:p>
        </w:tc>
      </w:tr>
      <w:tr w:rsidR="00C1130B" w:rsidRPr="00353FB7" w14:paraId="66446FFB" w14:textId="77777777" w:rsidTr="5B422AFE">
        <w:tc>
          <w:tcPr>
            <w:tcW w:w="837" w:type="dxa"/>
          </w:tcPr>
          <w:p w14:paraId="651E9592" w14:textId="77777777" w:rsidR="00C1130B" w:rsidRPr="00353FB7" w:rsidRDefault="00C1130B" w:rsidP="00C1130B">
            <w:pPr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14:paraId="55BC1D64" w14:textId="77777777" w:rsidR="00C1130B" w:rsidRPr="00353FB7" w:rsidRDefault="00A75C09" w:rsidP="00C1130B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353FB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Prof</w:t>
            </w:r>
            <w:r w:rsidR="00F315F7" w:rsidRPr="00353FB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 xml:space="preserve"> Gerry McKay provided a verbal update on ‘Safer Use of Medicines Subcommittee’</w:t>
            </w:r>
          </w:p>
          <w:p w14:paraId="269E314A" w14:textId="77777777" w:rsidR="00F315F7" w:rsidRPr="00353FB7" w:rsidRDefault="00F315F7" w:rsidP="00C1130B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  <w:p w14:paraId="20EBDD3C" w14:textId="77777777" w:rsidR="001C7631" w:rsidRPr="00353FB7" w:rsidRDefault="001C7631" w:rsidP="001C7631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353FB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No update given.</w:t>
            </w:r>
          </w:p>
          <w:p w14:paraId="47341341" w14:textId="77777777" w:rsidR="001C7631" w:rsidRPr="00353FB7" w:rsidRDefault="001C7631" w:rsidP="001C7631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  <w:p w14:paraId="0696B707" w14:textId="77777777" w:rsidR="00F315F7" w:rsidRPr="00353FB7" w:rsidRDefault="00F315F7" w:rsidP="001C7631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GB"/>
              </w:rPr>
            </w:pPr>
            <w:r w:rsidRPr="00353FB7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GB"/>
              </w:rPr>
              <w:t>NOTED</w:t>
            </w:r>
          </w:p>
        </w:tc>
        <w:tc>
          <w:tcPr>
            <w:tcW w:w="538" w:type="dxa"/>
          </w:tcPr>
          <w:p w14:paraId="42EF2083" w14:textId="77777777" w:rsidR="00C1130B" w:rsidRPr="00353FB7" w:rsidRDefault="00C1130B" w:rsidP="00C1130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88" w:type="dxa"/>
          </w:tcPr>
          <w:p w14:paraId="7B40C951" w14:textId="77777777" w:rsidR="00C1130B" w:rsidRPr="00353FB7" w:rsidRDefault="00C1130B" w:rsidP="00C1130B">
            <w:pPr>
              <w:rPr>
                <w:rFonts w:cs="Arial"/>
                <w:sz w:val="24"/>
                <w:szCs w:val="24"/>
              </w:rPr>
            </w:pPr>
          </w:p>
        </w:tc>
      </w:tr>
      <w:tr w:rsidR="00C1130B" w:rsidRPr="00353FB7" w14:paraId="4B4D7232" w14:textId="77777777" w:rsidTr="5B422AFE">
        <w:tc>
          <w:tcPr>
            <w:tcW w:w="837" w:type="dxa"/>
          </w:tcPr>
          <w:p w14:paraId="2093CA67" w14:textId="77777777" w:rsidR="00C1130B" w:rsidRPr="00353FB7" w:rsidRDefault="00C1130B" w:rsidP="00C1130B">
            <w:pPr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14:paraId="2503B197" w14:textId="77777777" w:rsidR="00C1130B" w:rsidRPr="00353FB7" w:rsidRDefault="00C1130B" w:rsidP="00C1130B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38" w:type="dxa"/>
          </w:tcPr>
          <w:p w14:paraId="38288749" w14:textId="77777777" w:rsidR="00C1130B" w:rsidRPr="00353FB7" w:rsidRDefault="00C1130B" w:rsidP="00C1130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88" w:type="dxa"/>
          </w:tcPr>
          <w:p w14:paraId="20BD9A1A" w14:textId="77777777" w:rsidR="00C1130B" w:rsidRPr="00353FB7" w:rsidRDefault="00C1130B" w:rsidP="00C1130B">
            <w:pPr>
              <w:rPr>
                <w:rFonts w:cs="Arial"/>
                <w:sz w:val="24"/>
                <w:szCs w:val="24"/>
              </w:rPr>
            </w:pPr>
          </w:p>
        </w:tc>
      </w:tr>
      <w:tr w:rsidR="00C1130B" w:rsidRPr="00353FB7" w14:paraId="0A636B7C" w14:textId="77777777" w:rsidTr="5B422AFE">
        <w:tc>
          <w:tcPr>
            <w:tcW w:w="837" w:type="dxa"/>
          </w:tcPr>
          <w:p w14:paraId="0BD016D1" w14:textId="77777777" w:rsidR="00C1130B" w:rsidRPr="00353FB7" w:rsidRDefault="00C1130B" w:rsidP="00C1130B">
            <w:pPr>
              <w:rPr>
                <w:rFonts w:eastAsia="Times New Roman" w:cs="Arial"/>
                <w:b/>
                <w:sz w:val="24"/>
                <w:szCs w:val="24"/>
              </w:rPr>
            </w:pPr>
            <w:r w:rsidRPr="00353FB7">
              <w:rPr>
                <w:rFonts w:eastAsia="Times New Roman" w:cs="Arial"/>
                <w:b/>
                <w:sz w:val="24"/>
                <w:szCs w:val="24"/>
              </w:rPr>
              <w:t xml:space="preserve">    b)</w:t>
            </w:r>
          </w:p>
        </w:tc>
        <w:tc>
          <w:tcPr>
            <w:tcW w:w="7229" w:type="dxa"/>
          </w:tcPr>
          <w:p w14:paraId="02979AEC" w14:textId="45EF1583" w:rsidR="00C1130B" w:rsidRPr="00353FB7" w:rsidRDefault="0032087C" w:rsidP="00C1130B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 w:rsidRPr="00353FB7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Antimicrobial Subcommittee</w:t>
            </w:r>
          </w:p>
        </w:tc>
        <w:tc>
          <w:tcPr>
            <w:tcW w:w="538" w:type="dxa"/>
          </w:tcPr>
          <w:p w14:paraId="0C136CF1" w14:textId="77777777" w:rsidR="00C1130B" w:rsidRPr="00353FB7" w:rsidRDefault="00C1130B" w:rsidP="00C1130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88" w:type="dxa"/>
          </w:tcPr>
          <w:p w14:paraId="0A392C6A" w14:textId="77777777" w:rsidR="00C1130B" w:rsidRPr="00353FB7" w:rsidRDefault="00C1130B" w:rsidP="00C1130B">
            <w:pPr>
              <w:rPr>
                <w:rFonts w:cs="Arial"/>
                <w:sz w:val="24"/>
                <w:szCs w:val="24"/>
              </w:rPr>
            </w:pPr>
          </w:p>
        </w:tc>
      </w:tr>
      <w:tr w:rsidR="00C1130B" w:rsidRPr="00353FB7" w14:paraId="290583F9" w14:textId="77777777" w:rsidTr="5B422AFE">
        <w:tc>
          <w:tcPr>
            <w:tcW w:w="837" w:type="dxa"/>
          </w:tcPr>
          <w:p w14:paraId="68F21D90" w14:textId="77777777" w:rsidR="00C1130B" w:rsidRPr="00353FB7" w:rsidRDefault="00C1130B" w:rsidP="00C1130B">
            <w:pPr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14:paraId="13C326F3" w14:textId="77777777" w:rsidR="00C1130B" w:rsidRPr="00353FB7" w:rsidRDefault="00C1130B" w:rsidP="00C1130B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38" w:type="dxa"/>
          </w:tcPr>
          <w:p w14:paraId="4853B841" w14:textId="77777777" w:rsidR="00C1130B" w:rsidRPr="00353FB7" w:rsidRDefault="00C1130B" w:rsidP="00C1130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88" w:type="dxa"/>
          </w:tcPr>
          <w:p w14:paraId="50125231" w14:textId="77777777" w:rsidR="00C1130B" w:rsidRPr="00353FB7" w:rsidRDefault="00C1130B" w:rsidP="00C1130B">
            <w:pPr>
              <w:rPr>
                <w:rFonts w:cs="Arial"/>
                <w:sz w:val="24"/>
                <w:szCs w:val="24"/>
              </w:rPr>
            </w:pPr>
          </w:p>
        </w:tc>
      </w:tr>
      <w:tr w:rsidR="00C1130B" w:rsidRPr="00353FB7" w14:paraId="4CD2923C" w14:textId="77777777" w:rsidTr="5B422AFE">
        <w:tc>
          <w:tcPr>
            <w:tcW w:w="837" w:type="dxa"/>
          </w:tcPr>
          <w:p w14:paraId="5A25747A" w14:textId="77777777" w:rsidR="00C1130B" w:rsidRPr="00353FB7" w:rsidRDefault="00C1130B" w:rsidP="00C1130B">
            <w:pPr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14:paraId="526F7D7E" w14:textId="7334A9AD" w:rsidR="00F315F7" w:rsidRPr="00353FB7" w:rsidRDefault="0032087C" w:rsidP="00F315F7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353FB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Dr Beth White provided</w:t>
            </w:r>
            <w:r w:rsidR="00F315F7" w:rsidRPr="00353FB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 xml:space="preserve"> a verbal update on ‘</w:t>
            </w:r>
            <w:r w:rsidRPr="00353FB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Antimicrobial</w:t>
            </w:r>
            <w:r w:rsidR="00F315F7" w:rsidRPr="00353FB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 xml:space="preserve"> Subcommittee’</w:t>
            </w:r>
          </w:p>
          <w:p w14:paraId="09B8D95D" w14:textId="77777777" w:rsidR="001C7631" w:rsidRPr="00353FB7" w:rsidRDefault="001C7631" w:rsidP="00F315F7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  <w:p w14:paraId="7A880E4A" w14:textId="4180995C" w:rsidR="00841AFD" w:rsidRPr="00353FB7" w:rsidRDefault="00841AFD" w:rsidP="00F315F7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353FB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No Update Given</w:t>
            </w:r>
          </w:p>
          <w:p w14:paraId="27A76422" w14:textId="77777777" w:rsidR="00C1130B" w:rsidRPr="00353FB7" w:rsidRDefault="00C1130B" w:rsidP="00C1130B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  <w:p w14:paraId="22357D66" w14:textId="77777777" w:rsidR="00C1130B" w:rsidRPr="00353FB7" w:rsidRDefault="00C1130B" w:rsidP="00C1130B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GB"/>
              </w:rPr>
            </w:pPr>
            <w:r w:rsidRPr="00353FB7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GB"/>
              </w:rPr>
              <w:t>NOTED</w:t>
            </w:r>
          </w:p>
        </w:tc>
        <w:tc>
          <w:tcPr>
            <w:tcW w:w="538" w:type="dxa"/>
          </w:tcPr>
          <w:p w14:paraId="49206A88" w14:textId="77777777" w:rsidR="00C1130B" w:rsidRPr="00353FB7" w:rsidRDefault="00C1130B" w:rsidP="00C1130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88" w:type="dxa"/>
          </w:tcPr>
          <w:p w14:paraId="67B7A70C" w14:textId="77777777" w:rsidR="00C1130B" w:rsidRPr="00353FB7" w:rsidRDefault="00C1130B" w:rsidP="00C1130B">
            <w:pPr>
              <w:rPr>
                <w:rFonts w:cs="Arial"/>
                <w:sz w:val="24"/>
                <w:szCs w:val="24"/>
              </w:rPr>
            </w:pPr>
          </w:p>
        </w:tc>
      </w:tr>
      <w:tr w:rsidR="00C1130B" w:rsidRPr="00353FB7" w14:paraId="71887C79" w14:textId="77777777" w:rsidTr="5B422AFE">
        <w:tc>
          <w:tcPr>
            <w:tcW w:w="837" w:type="dxa"/>
          </w:tcPr>
          <w:p w14:paraId="3B7FD67C" w14:textId="77777777" w:rsidR="00C1130B" w:rsidRPr="00353FB7" w:rsidRDefault="00C1130B" w:rsidP="00C1130B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14:paraId="38D6B9B6" w14:textId="77777777" w:rsidR="00C1130B" w:rsidRPr="00353FB7" w:rsidRDefault="00C1130B" w:rsidP="00C1130B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38" w:type="dxa"/>
          </w:tcPr>
          <w:p w14:paraId="22F860BB" w14:textId="77777777" w:rsidR="00C1130B" w:rsidRPr="00353FB7" w:rsidRDefault="00C1130B" w:rsidP="00C1130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88" w:type="dxa"/>
          </w:tcPr>
          <w:p w14:paraId="698536F5" w14:textId="77777777" w:rsidR="00C1130B" w:rsidRPr="00353FB7" w:rsidRDefault="00C1130B" w:rsidP="00C1130B">
            <w:pPr>
              <w:rPr>
                <w:rFonts w:cs="Arial"/>
                <w:sz w:val="24"/>
                <w:szCs w:val="24"/>
              </w:rPr>
            </w:pPr>
          </w:p>
        </w:tc>
      </w:tr>
      <w:tr w:rsidR="0032087C" w:rsidRPr="00353FB7" w14:paraId="168066E9" w14:textId="77777777" w:rsidTr="5B422AFE">
        <w:tc>
          <w:tcPr>
            <w:tcW w:w="837" w:type="dxa"/>
          </w:tcPr>
          <w:p w14:paraId="5B3AFDE9" w14:textId="14A185AF" w:rsidR="0032087C" w:rsidRPr="00353FB7" w:rsidRDefault="0032087C" w:rsidP="00C1130B">
            <w:pPr>
              <w:rPr>
                <w:rFonts w:cs="Arial"/>
                <w:b/>
                <w:sz w:val="24"/>
                <w:szCs w:val="24"/>
              </w:rPr>
            </w:pPr>
            <w:r w:rsidRPr="00353FB7">
              <w:rPr>
                <w:rFonts w:cs="Arial"/>
                <w:b/>
                <w:sz w:val="24"/>
                <w:szCs w:val="24"/>
              </w:rPr>
              <w:t xml:space="preserve">   c)</w:t>
            </w:r>
          </w:p>
        </w:tc>
        <w:tc>
          <w:tcPr>
            <w:tcW w:w="7229" w:type="dxa"/>
          </w:tcPr>
          <w:p w14:paraId="012BB7FA" w14:textId="6C0DA207" w:rsidR="0032087C" w:rsidRPr="00353FB7" w:rsidRDefault="0032087C" w:rsidP="00C1130B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 w:rsidRPr="00353FB7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Medicines Utilisation Subcommittee</w:t>
            </w:r>
          </w:p>
        </w:tc>
        <w:tc>
          <w:tcPr>
            <w:tcW w:w="538" w:type="dxa"/>
          </w:tcPr>
          <w:p w14:paraId="053DAD9E" w14:textId="77777777" w:rsidR="0032087C" w:rsidRPr="00353FB7" w:rsidRDefault="0032087C" w:rsidP="00C1130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88" w:type="dxa"/>
          </w:tcPr>
          <w:p w14:paraId="2A3A37EE" w14:textId="77777777" w:rsidR="0032087C" w:rsidRPr="00353FB7" w:rsidRDefault="0032087C" w:rsidP="00C1130B">
            <w:pPr>
              <w:rPr>
                <w:rFonts w:cs="Arial"/>
                <w:sz w:val="24"/>
                <w:szCs w:val="24"/>
              </w:rPr>
            </w:pPr>
          </w:p>
        </w:tc>
      </w:tr>
      <w:tr w:rsidR="0032087C" w:rsidRPr="00353FB7" w14:paraId="77759A9F" w14:textId="77777777" w:rsidTr="5B422AFE">
        <w:tc>
          <w:tcPr>
            <w:tcW w:w="837" w:type="dxa"/>
          </w:tcPr>
          <w:p w14:paraId="783687BB" w14:textId="77777777" w:rsidR="0032087C" w:rsidRPr="00353FB7" w:rsidRDefault="0032087C" w:rsidP="00C1130B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14:paraId="5F0213D5" w14:textId="77777777" w:rsidR="0032087C" w:rsidRPr="00353FB7" w:rsidRDefault="0032087C" w:rsidP="00C1130B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38" w:type="dxa"/>
          </w:tcPr>
          <w:p w14:paraId="6DBFB8CE" w14:textId="77777777" w:rsidR="0032087C" w:rsidRPr="00353FB7" w:rsidRDefault="0032087C" w:rsidP="00C1130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88" w:type="dxa"/>
          </w:tcPr>
          <w:p w14:paraId="6F219C49" w14:textId="77777777" w:rsidR="0032087C" w:rsidRPr="00353FB7" w:rsidRDefault="0032087C" w:rsidP="00C1130B">
            <w:pPr>
              <w:rPr>
                <w:rFonts w:cs="Arial"/>
                <w:sz w:val="24"/>
                <w:szCs w:val="24"/>
              </w:rPr>
            </w:pPr>
          </w:p>
        </w:tc>
      </w:tr>
      <w:tr w:rsidR="0032087C" w:rsidRPr="00353FB7" w14:paraId="41D80296" w14:textId="77777777" w:rsidTr="5B422AFE">
        <w:tc>
          <w:tcPr>
            <w:tcW w:w="837" w:type="dxa"/>
          </w:tcPr>
          <w:p w14:paraId="2E3E9E9F" w14:textId="77777777" w:rsidR="0032087C" w:rsidRPr="00353FB7" w:rsidRDefault="0032087C" w:rsidP="00C1130B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14:paraId="48A32455" w14:textId="77777777" w:rsidR="0032087C" w:rsidRPr="00353FB7" w:rsidRDefault="0032087C" w:rsidP="00C1130B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353FB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Dr Raymund White provided a verbal update on ‘Medicines Utilisations Subcommittee’</w:t>
            </w:r>
          </w:p>
          <w:p w14:paraId="701C5A67" w14:textId="77777777" w:rsidR="00841AFD" w:rsidRPr="00353FB7" w:rsidRDefault="00841AFD" w:rsidP="00C1130B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  <w:p w14:paraId="0AC516D6" w14:textId="687C1007" w:rsidR="00841AFD" w:rsidRPr="00353FB7" w:rsidRDefault="008B3816" w:rsidP="00C1130B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353FB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 xml:space="preserve">No Update Given. Apologies received.  </w:t>
            </w:r>
          </w:p>
          <w:p w14:paraId="35B5A52D" w14:textId="77777777" w:rsidR="0032087C" w:rsidRPr="00353FB7" w:rsidRDefault="0032087C" w:rsidP="00C1130B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  <w:p w14:paraId="3357F7E1" w14:textId="148E7B8D" w:rsidR="0032087C" w:rsidRPr="00353FB7" w:rsidRDefault="0032087C" w:rsidP="00C1130B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GB"/>
              </w:rPr>
            </w:pPr>
            <w:r w:rsidRPr="00353FB7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GB"/>
              </w:rPr>
              <w:t>NOTED</w:t>
            </w:r>
          </w:p>
        </w:tc>
        <w:tc>
          <w:tcPr>
            <w:tcW w:w="538" w:type="dxa"/>
          </w:tcPr>
          <w:p w14:paraId="50CD3C78" w14:textId="77777777" w:rsidR="0032087C" w:rsidRPr="00353FB7" w:rsidRDefault="0032087C" w:rsidP="00C1130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88" w:type="dxa"/>
          </w:tcPr>
          <w:p w14:paraId="6C95973D" w14:textId="77777777" w:rsidR="0032087C" w:rsidRPr="00353FB7" w:rsidRDefault="0032087C" w:rsidP="00C1130B">
            <w:pPr>
              <w:rPr>
                <w:rFonts w:cs="Arial"/>
                <w:sz w:val="24"/>
                <w:szCs w:val="24"/>
              </w:rPr>
            </w:pPr>
          </w:p>
        </w:tc>
      </w:tr>
      <w:tr w:rsidR="0032087C" w:rsidRPr="00353FB7" w14:paraId="568095D1" w14:textId="77777777" w:rsidTr="5B422AFE">
        <w:tc>
          <w:tcPr>
            <w:tcW w:w="837" w:type="dxa"/>
          </w:tcPr>
          <w:p w14:paraId="16E7FF0C" w14:textId="77777777" w:rsidR="0032087C" w:rsidRPr="00353FB7" w:rsidRDefault="0032087C" w:rsidP="00C1130B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14:paraId="5D303EEF" w14:textId="77777777" w:rsidR="0032087C" w:rsidRPr="00353FB7" w:rsidRDefault="0032087C" w:rsidP="00C1130B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38" w:type="dxa"/>
          </w:tcPr>
          <w:p w14:paraId="1EEB2CEB" w14:textId="77777777" w:rsidR="0032087C" w:rsidRPr="00353FB7" w:rsidRDefault="0032087C" w:rsidP="00C1130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88" w:type="dxa"/>
          </w:tcPr>
          <w:p w14:paraId="3F2701E5" w14:textId="77777777" w:rsidR="0032087C" w:rsidRPr="00353FB7" w:rsidRDefault="0032087C" w:rsidP="00C1130B">
            <w:pPr>
              <w:rPr>
                <w:rFonts w:cs="Arial"/>
                <w:sz w:val="24"/>
                <w:szCs w:val="24"/>
              </w:rPr>
            </w:pPr>
          </w:p>
        </w:tc>
      </w:tr>
      <w:tr w:rsidR="0032087C" w:rsidRPr="00353FB7" w14:paraId="2E911877" w14:textId="77777777" w:rsidTr="5B422AFE">
        <w:tc>
          <w:tcPr>
            <w:tcW w:w="837" w:type="dxa"/>
          </w:tcPr>
          <w:p w14:paraId="5D2FDB32" w14:textId="127264A3" w:rsidR="0032087C" w:rsidRPr="00353FB7" w:rsidRDefault="0032087C" w:rsidP="00C1130B">
            <w:pPr>
              <w:rPr>
                <w:rFonts w:cs="Arial"/>
                <w:b/>
                <w:sz w:val="24"/>
                <w:szCs w:val="24"/>
              </w:rPr>
            </w:pPr>
            <w:r w:rsidRPr="00353FB7">
              <w:rPr>
                <w:rFonts w:cs="Arial"/>
                <w:b/>
                <w:sz w:val="24"/>
                <w:szCs w:val="24"/>
              </w:rPr>
              <w:t xml:space="preserve">   d)</w:t>
            </w:r>
          </w:p>
        </w:tc>
        <w:tc>
          <w:tcPr>
            <w:tcW w:w="7229" w:type="dxa"/>
          </w:tcPr>
          <w:p w14:paraId="0FF8ED9A" w14:textId="70D24E56" w:rsidR="0032087C" w:rsidRPr="00353FB7" w:rsidRDefault="0032087C" w:rsidP="00C1130B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353FB7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Non - Medicines Utilisation Subcommittee</w:t>
            </w:r>
          </w:p>
        </w:tc>
        <w:tc>
          <w:tcPr>
            <w:tcW w:w="538" w:type="dxa"/>
          </w:tcPr>
          <w:p w14:paraId="5BBFD7A7" w14:textId="77777777" w:rsidR="0032087C" w:rsidRPr="00353FB7" w:rsidRDefault="0032087C" w:rsidP="00C1130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88" w:type="dxa"/>
          </w:tcPr>
          <w:p w14:paraId="69C11009" w14:textId="77777777" w:rsidR="0032087C" w:rsidRPr="00353FB7" w:rsidRDefault="0032087C" w:rsidP="00C1130B">
            <w:pPr>
              <w:rPr>
                <w:rFonts w:cs="Arial"/>
                <w:sz w:val="24"/>
                <w:szCs w:val="24"/>
              </w:rPr>
            </w:pPr>
          </w:p>
        </w:tc>
      </w:tr>
      <w:tr w:rsidR="0032087C" w:rsidRPr="00353FB7" w14:paraId="4AC4E243" w14:textId="77777777" w:rsidTr="5B422AFE">
        <w:tc>
          <w:tcPr>
            <w:tcW w:w="837" w:type="dxa"/>
          </w:tcPr>
          <w:p w14:paraId="0F6455FD" w14:textId="77777777" w:rsidR="0032087C" w:rsidRPr="00353FB7" w:rsidRDefault="0032087C" w:rsidP="00C1130B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14:paraId="17438CB3" w14:textId="77777777" w:rsidR="0032087C" w:rsidRPr="00353FB7" w:rsidRDefault="0032087C" w:rsidP="00C1130B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38" w:type="dxa"/>
          </w:tcPr>
          <w:p w14:paraId="157974F0" w14:textId="77777777" w:rsidR="0032087C" w:rsidRPr="00353FB7" w:rsidRDefault="0032087C" w:rsidP="00C1130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88" w:type="dxa"/>
          </w:tcPr>
          <w:p w14:paraId="6F87E0B8" w14:textId="77777777" w:rsidR="0032087C" w:rsidRPr="00353FB7" w:rsidRDefault="0032087C" w:rsidP="00C1130B">
            <w:pPr>
              <w:rPr>
                <w:rFonts w:cs="Arial"/>
                <w:sz w:val="24"/>
                <w:szCs w:val="24"/>
              </w:rPr>
            </w:pPr>
          </w:p>
        </w:tc>
      </w:tr>
      <w:tr w:rsidR="0032087C" w:rsidRPr="00353FB7" w14:paraId="0008E73A" w14:textId="77777777" w:rsidTr="5B422AFE">
        <w:tc>
          <w:tcPr>
            <w:tcW w:w="837" w:type="dxa"/>
          </w:tcPr>
          <w:p w14:paraId="7E290212" w14:textId="77777777" w:rsidR="0032087C" w:rsidRPr="00353FB7" w:rsidRDefault="0032087C" w:rsidP="00C1130B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14:paraId="00C350B5" w14:textId="037C8D41" w:rsidR="0032087C" w:rsidRPr="00353FB7" w:rsidRDefault="0032087C" w:rsidP="0032087C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353FB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Mrs Mairi-Anne McLean provided a verbal update on ‘Non- Medicines Utilisations Subcommittee’</w:t>
            </w:r>
          </w:p>
          <w:p w14:paraId="4BB16866" w14:textId="77777777" w:rsidR="00841AFD" w:rsidRPr="00353FB7" w:rsidRDefault="00841AFD" w:rsidP="0032087C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  <w:p w14:paraId="6FFEE5A5" w14:textId="0B001755" w:rsidR="00841AFD" w:rsidRPr="00353FB7" w:rsidRDefault="00841AFD" w:rsidP="0032087C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353FB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No Update Given</w:t>
            </w:r>
          </w:p>
          <w:p w14:paraId="73956EFE" w14:textId="77777777" w:rsidR="0032087C" w:rsidRPr="00353FB7" w:rsidRDefault="0032087C" w:rsidP="0032087C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  <w:p w14:paraId="46D005A7" w14:textId="3575A96A" w:rsidR="0032087C" w:rsidRPr="00353FB7" w:rsidRDefault="0032087C" w:rsidP="0032087C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353FB7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GB"/>
              </w:rPr>
              <w:t>NOTED</w:t>
            </w:r>
          </w:p>
          <w:p w14:paraId="064175A9" w14:textId="77777777" w:rsidR="0032087C" w:rsidRPr="00353FB7" w:rsidRDefault="0032087C" w:rsidP="00C1130B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38" w:type="dxa"/>
          </w:tcPr>
          <w:p w14:paraId="184B9775" w14:textId="77777777" w:rsidR="0032087C" w:rsidRPr="00353FB7" w:rsidRDefault="0032087C" w:rsidP="00C1130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88" w:type="dxa"/>
          </w:tcPr>
          <w:p w14:paraId="26FE2CC9" w14:textId="77777777" w:rsidR="0032087C" w:rsidRPr="00353FB7" w:rsidRDefault="0032087C" w:rsidP="00C1130B">
            <w:pPr>
              <w:rPr>
                <w:rFonts w:cs="Arial"/>
                <w:sz w:val="24"/>
                <w:szCs w:val="24"/>
              </w:rPr>
            </w:pPr>
          </w:p>
        </w:tc>
      </w:tr>
      <w:tr w:rsidR="0032087C" w:rsidRPr="00353FB7" w14:paraId="1EA255B3" w14:textId="77777777" w:rsidTr="5B422AFE">
        <w:tc>
          <w:tcPr>
            <w:tcW w:w="837" w:type="dxa"/>
          </w:tcPr>
          <w:p w14:paraId="709B4521" w14:textId="279339C1" w:rsidR="0032087C" w:rsidRPr="00353FB7" w:rsidRDefault="0032087C" w:rsidP="00C1130B">
            <w:pPr>
              <w:rPr>
                <w:rFonts w:cs="Arial"/>
                <w:b/>
                <w:sz w:val="24"/>
                <w:szCs w:val="24"/>
              </w:rPr>
            </w:pPr>
            <w:r w:rsidRPr="00353FB7">
              <w:rPr>
                <w:rFonts w:cs="Arial"/>
                <w:b/>
                <w:sz w:val="24"/>
                <w:szCs w:val="24"/>
              </w:rPr>
              <w:t xml:space="preserve">   e)</w:t>
            </w:r>
          </w:p>
        </w:tc>
        <w:tc>
          <w:tcPr>
            <w:tcW w:w="7229" w:type="dxa"/>
          </w:tcPr>
          <w:p w14:paraId="0FB7F183" w14:textId="6BA03D89" w:rsidR="0032087C" w:rsidRPr="00353FB7" w:rsidRDefault="0032087C" w:rsidP="00C1130B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 w:rsidRPr="00353FB7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Communications Subcommittee</w:t>
            </w:r>
          </w:p>
        </w:tc>
        <w:tc>
          <w:tcPr>
            <w:tcW w:w="538" w:type="dxa"/>
          </w:tcPr>
          <w:p w14:paraId="1EB8ECB5" w14:textId="77777777" w:rsidR="0032087C" w:rsidRPr="00353FB7" w:rsidRDefault="0032087C" w:rsidP="00C1130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88" w:type="dxa"/>
          </w:tcPr>
          <w:p w14:paraId="375DA57C" w14:textId="77777777" w:rsidR="0032087C" w:rsidRPr="00353FB7" w:rsidRDefault="0032087C" w:rsidP="00C1130B">
            <w:pPr>
              <w:rPr>
                <w:rFonts w:cs="Arial"/>
                <w:sz w:val="24"/>
                <w:szCs w:val="24"/>
              </w:rPr>
            </w:pPr>
          </w:p>
        </w:tc>
      </w:tr>
      <w:tr w:rsidR="0032087C" w:rsidRPr="00353FB7" w14:paraId="3FC59B9B" w14:textId="77777777" w:rsidTr="5B422AFE">
        <w:tc>
          <w:tcPr>
            <w:tcW w:w="837" w:type="dxa"/>
          </w:tcPr>
          <w:p w14:paraId="046E64E9" w14:textId="77777777" w:rsidR="0032087C" w:rsidRPr="00353FB7" w:rsidRDefault="0032087C" w:rsidP="00C1130B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14:paraId="1A21FCFD" w14:textId="77777777" w:rsidR="0032087C" w:rsidRPr="00353FB7" w:rsidRDefault="0032087C" w:rsidP="00C1130B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38" w:type="dxa"/>
          </w:tcPr>
          <w:p w14:paraId="24F32E2F" w14:textId="77777777" w:rsidR="0032087C" w:rsidRPr="00353FB7" w:rsidRDefault="0032087C" w:rsidP="00C1130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88" w:type="dxa"/>
          </w:tcPr>
          <w:p w14:paraId="203F845D" w14:textId="77777777" w:rsidR="0032087C" w:rsidRPr="00353FB7" w:rsidRDefault="0032087C" w:rsidP="00C1130B">
            <w:pPr>
              <w:rPr>
                <w:rFonts w:cs="Arial"/>
                <w:sz w:val="24"/>
                <w:szCs w:val="24"/>
              </w:rPr>
            </w:pPr>
          </w:p>
        </w:tc>
      </w:tr>
      <w:tr w:rsidR="0032087C" w:rsidRPr="00353FB7" w14:paraId="59F0764D" w14:textId="77777777" w:rsidTr="5B422AFE">
        <w:tc>
          <w:tcPr>
            <w:tcW w:w="837" w:type="dxa"/>
          </w:tcPr>
          <w:p w14:paraId="54235EA2" w14:textId="77777777" w:rsidR="0032087C" w:rsidRPr="00353FB7" w:rsidRDefault="0032087C" w:rsidP="00C1130B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14:paraId="472106F3" w14:textId="77777777" w:rsidR="0032087C" w:rsidRPr="00353FB7" w:rsidRDefault="0032087C" w:rsidP="00C1130B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353FB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Ms Elaine McIvor provided a verbal update on ‘Communications Subcommittee’</w:t>
            </w:r>
          </w:p>
          <w:p w14:paraId="1D8BCBE2" w14:textId="77777777" w:rsidR="00841AFD" w:rsidRPr="00353FB7" w:rsidRDefault="00841AFD" w:rsidP="00C1130B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  <w:p w14:paraId="171952D4" w14:textId="17DE7DCD" w:rsidR="00841AFD" w:rsidRPr="00353FB7" w:rsidRDefault="00841AFD" w:rsidP="00C1130B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353FB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No Update Given</w:t>
            </w:r>
          </w:p>
          <w:p w14:paraId="59147E8E" w14:textId="77777777" w:rsidR="0032087C" w:rsidRPr="00353FB7" w:rsidRDefault="0032087C" w:rsidP="00C1130B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  <w:p w14:paraId="6BF24890" w14:textId="26F0E7D9" w:rsidR="0032087C" w:rsidRPr="00353FB7" w:rsidRDefault="0032087C" w:rsidP="00C1130B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GB"/>
              </w:rPr>
            </w:pPr>
            <w:r w:rsidRPr="00353FB7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GB"/>
              </w:rPr>
              <w:lastRenderedPageBreak/>
              <w:t>NOTED</w:t>
            </w:r>
          </w:p>
        </w:tc>
        <w:tc>
          <w:tcPr>
            <w:tcW w:w="538" w:type="dxa"/>
          </w:tcPr>
          <w:p w14:paraId="48D6B9BE" w14:textId="77777777" w:rsidR="0032087C" w:rsidRPr="00353FB7" w:rsidRDefault="0032087C" w:rsidP="00C1130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88" w:type="dxa"/>
          </w:tcPr>
          <w:p w14:paraId="70A08A8F" w14:textId="77777777" w:rsidR="0032087C" w:rsidRPr="00353FB7" w:rsidRDefault="0032087C" w:rsidP="00C1130B">
            <w:pPr>
              <w:rPr>
                <w:rFonts w:cs="Arial"/>
                <w:sz w:val="24"/>
                <w:szCs w:val="24"/>
              </w:rPr>
            </w:pPr>
          </w:p>
        </w:tc>
      </w:tr>
      <w:tr w:rsidR="0032087C" w:rsidRPr="00353FB7" w14:paraId="28C50729" w14:textId="77777777" w:rsidTr="5B422AFE">
        <w:tc>
          <w:tcPr>
            <w:tcW w:w="837" w:type="dxa"/>
          </w:tcPr>
          <w:p w14:paraId="3C191A5A" w14:textId="77777777" w:rsidR="0032087C" w:rsidRPr="00353FB7" w:rsidRDefault="0032087C" w:rsidP="00C1130B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14:paraId="2A14B187" w14:textId="77777777" w:rsidR="0032087C" w:rsidRPr="00353FB7" w:rsidRDefault="0032087C" w:rsidP="00C1130B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38" w:type="dxa"/>
          </w:tcPr>
          <w:p w14:paraId="76EB5B23" w14:textId="77777777" w:rsidR="0032087C" w:rsidRPr="00353FB7" w:rsidRDefault="0032087C" w:rsidP="00C1130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88" w:type="dxa"/>
          </w:tcPr>
          <w:p w14:paraId="3E14386A" w14:textId="77777777" w:rsidR="0032087C" w:rsidRPr="00353FB7" w:rsidRDefault="0032087C" w:rsidP="00C1130B">
            <w:pPr>
              <w:rPr>
                <w:rFonts w:cs="Arial"/>
                <w:sz w:val="24"/>
                <w:szCs w:val="24"/>
              </w:rPr>
            </w:pPr>
          </w:p>
        </w:tc>
      </w:tr>
      <w:tr w:rsidR="00C1130B" w:rsidRPr="00353FB7" w14:paraId="7220C3FC" w14:textId="77777777" w:rsidTr="5B422AFE">
        <w:tc>
          <w:tcPr>
            <w:tcW w:w="837" w:type="dxa"/>
          </w:tcPr>
          <w:p w14:paraId="7BC1BAF2" w14:textId="77777777" w:rsidR="00C1130B" w:rsidRPr="00353FB7" w:rsidRDefault="00C1130B" w:rsidP="00C1130B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14:paraId="0E6E3632" w14:textId="77777777" w:rsidR="00C1130B" w:rsidRPr="00353FB7" w:rsidRDefault="00C1130B" w:rsidP="00C1130B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 w:rsidRPr="00353FB7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PROGRESS UPDATES</w:t>
            </w:r>
          </w:p>
        </w:tc>
        <w:tc>
          <w:tcPr>
            <w:tcW w:w="538" w:type="dxa"/>
          </w:tcPr>
          <w:p w14:paraId="61C988F9" w14:textId="77777777" w:rsidR="00C1130B" w:rsidRPr="00353FB7" w:rsidRDefault="00C1130B" w:rsidP="00C1130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88" w:type="dxa"/>
          </w:tcPr>
          <w:p w14:paraId="3B22BB7D" w14:textId="77777777" w:rsidR="00C1130B" w:rsidRPr="00353FB7" w:rsidRDefault="00C1130B" w:rsidP="00C1130B">
            <w:pPr>
              <w:rPr>
                <w:rFonts w:cs="Arial"/>
                <w:sz w:val="24"/>
                <w:szCs w:val="24"/>
              </w:rPr>
            </w:pPr>
          </w:p>
        </w:tc>
      </w:tr>
      <w:tr w:rsidR="00C1130B" w:rsidRPr="00353FB7" w14:paraId="17B246DD" w14:textId="77777777" w:rsidTr="5B422AFE">
        <w:tc>
          <w:tcPr>
            <w:tcW w:w="837" w:type="dxa"/>
          </w:tcPr>
          <w:p w14:paraId="6BF89DA3" w14:textId="77777777" w:rsidR="00C1130B" w:rsidRPr="00353FB7" w:rsidRDefault="00C1130B" w:rsidP="00C1130B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14:paraId="5C3E0E74" w14:textId="77777777" w:rsidR="00C1130B" w:rsidRPr="00353FB7" w:rsidRDefault="00C1130B" w:rsidP="00C1130B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38" w:type="dxa"/>
          </w:tcPr>
          <w:p w14:paraId="66A1FAB9" w14:textId="77777777" w:rsidR="00C1130B" w:rsidRPr="00353FB7" w:rsidRDefault="00C1130B" w:rsidP="00C1130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88" w:type="dxa"/>
          </w:tcPr>
          <w:p w14:paraId="76BB753C" w14:textId="77777777" w:rsidR="00C1130B" w:rsidRPr="00353FB7" w:rsidRDefault="00C1130B" w:rsidP="00C1130B">
            <w:pPr>
              <w:rPr>
                <w:rFonts w:cs="Arial"/>
                <w:sz w:val="24"/>
                <w:szCs w:val="24"/>
              </w:rPr>
            </w:pPr>
          </w:p>
        </w:tc>
      </w:tr>
      <w:tr w:rsidR="00C1130B" w:rsidRPr="00353FB7" w14:paraId="5D5147C6" w14:textId="77777777" w:rsidTr="5B422AFE">
        <w:tc>
          <w:tcPr>
            <w:tcW w:w="837" w:type="dxa"/>
          </w:tcPr>
          <w:p w14:paraId="7D646419" w14:textId="174FD590" w:rsidR="00C1130B" w:rsidRPr="00353FB7" w:rsidRDefault="006237B0" w:rsidP="00C1130B">
            <w:pPr>
              <w:rPr>
                <w:rFonts w:cs="Arial"/>
                <w:b/>
                <w:sz w:val="24"/>
                <w:szCs w:val="24"/>
              </w:rPr>
            </w:pPr>
            <w:r w:rsidRPr="00353FB7">
              <w:rPr>
                <w:rFonts w:cs="Arial"/>
                <w:b/>
                <w:sz w:val="24"/>
                <w:szCs w:val="24"/>
              </w:rPr>
              <w:t>16</w:t>
            </w:r>
            <w:r w:rsidR="00C1130B" w:rsidRPr="00353FB7">
              <w:rPr>
                <w:rFonts w:cs="Arial"/>
                <w:b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14:paraId="22155877" w14:textId="77777777" w:rsidR="00C1130B" w:rsidRPr="00353FB7" w:rsidRDefault="00C1130B" w:rsidP="00C1130B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 w:rsidRPr="00353FB7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HEPMA PROGRESS REPORT</w:t>
            </w:r>
          </w:p>
        </w:tc>
        <w:tc>
          <w:tcPr>
            <w:tcW w:w="538" w:type="dxa"/>
          </w:tcPr>
          <w:p w14:paraId="513DA1E0" w14:textId="77777777" w:rsidR="00C1130B" w:rsidRPr="00353FB7" w:rsidRDefault="00C1130B" w:rsidP="00C1130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88" w:type="dxa"/>
          </w:tcPr>
          <w:p w14:paraId="75CAC6F5" w14:textId="77777777" w:rsidR="00C1130B" w:rsidRPr="00353FB7" w:rsidRDefault="00C1130B" w:rsidP="00C1130B">
            <w:pPr>
              <w:rPr>
                <w:rFonts w:cs="Arial"/>
                <w:sz w:val="24"/>
                <w:szCs w:val="24"/>
              </w:rPr>
            </w:pPr>
          </w:p>
        </w:tc>
      </w:tr>
      <w:tr w:rsidR="00C1130B" w:rsidRPr="00353FB7" w14:paraId="66060428" w14:textId="77777777" w:rsidTr="5B422AFE">
        <w:tc>
          <w:tcPr>
            <w:tcW w:w="837" w:type="dxa"/>
          </w:tcPr>
          <w:p w14:paraId="1D0656FE" w14:textId="77777777" w:rsidR="00C1130B" w:rsidRPr="00353FB7" w:rsidRDefault="00C1130B" w:rsidP="00C1130B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14:paraId="7B37605A" w14:textId="77777777" w:rsidR="00C1130B" w:rsidRPr="00353FB7" w:rsidRDefault="00C1130B" w:rsidP="00C1130B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38" w:type="dxa"/>
          </w:tcPr>
          <w:p w14:paraId="394798F2" w14:textId="77777777" w:rsidR="00C1130B" w:rsidRPr="00353FB7" w:rsidRDefault="00C1130B" w:rsidP="00C1130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88" w:type="dxa"/>
          </w:tcPr>
          <w:p w14:paraId="3889A505" w14:textId="77777777" w:rsidR="00C1130B" w:rsidRPr="00353FB7" w:rsidRDefault="00C1130B" w:rsidP="00C1130B">
            <w:pPr>
              <w:rPr>
                <w:rFonts w:cs="Arial"/>
                <w:sz w:val="24"/>
                <w:szCs w:val="24"/>
              </w:rPr>
            </w:pPr>
          </w:p>
        </w:tc>
      </w:tr>
      <w:tr w:rsidR="00C1130B" w:rsidRPr="00353FB7" w14:paraId="2E2B99BE" w14:textId="77777777" w:rsidTr="5B422AFE">
        <w:tc>
          <w:tcPr>
            <w:tcW w:w="837" w:type="dxa"/>
          </w:tcPr>
          <w:p w14:paraId="29079D35" w14:textId="77777777" w:rsidR="00C1130B" w:rsidRPr="00353FB7" w:rsidRDefault="00C1130B" w:rsidP="00C1130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14:paraId="76FFFB07" w14:textId="77777777" w:rsidR="00C1130B" w:rsidRPr="00353FB7" w:rsidRDefault="00C1130B" w:rsidP="00C1130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53FB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 xml:space="preserve">The Committee noted the HEPMA progress report [Paper 23/08] submitted for awareness.  </w:t>
            </w:r>
            <w:r w:rsidRPr="00353FB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CFB990C" w14:textId="77777777" w:rsidR="00EA73C0" w:rsidRPr="00353FB7" w:rsidRDefault="00EA73C0" w:rsidP="00C1130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6B2B4ED4" w14:textId="492BD5D6" w:rsidR="00EA73C0" w:rsidRPr="00353FB7" w:rsidRDefault="006F326D" w:rsidP="00C1130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53FB7">
              <w:rPr>
                <w:rFonts w:ascii="Arial" w:hAnsi="Arial" w:cs="Arial"/>
                <w:sz w:val="24"/>
                <w:szCs w:val="24"/>
              </w:rPr>
              <w:t xml:space="preserve">In response to the question regarding the time left on the HEMPA rollout, Ms Watt advised the first phase of the rollout had been completed and there was a second phase being reviewed. Ms Watt confirmed the next stage was the benefits realisation aspects were we would use the data to support better subscribing. </w:t>
            </w:r>
          </w:p>
          <w:p w14:paraId="42E1956B" w14:textId="77777777" w:rsidR="006F326D" w:rsidRPr="00353FB7" w:rsidRDefault="006F326D" w:rsidP="00C1130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7865225F" w14:textId="77777777" w:rsidR="006F326D" w:rsidRPr="00353FB7" w:rsidRDefault="006F326D" w:rsidP="006F326D">
            <w:pPr>
              <w:rPr>
                <w:rFonts w:eastAsia="Times New Roman" w:cs="Arial"/>
                <w:sz w:val="24"/>
                <w:szCs w:val="24"/>
              </w:rPr>
            </w:pPr>
            <w:r w:rsidRPr="00353FB7">
              <w:rPr>
                <w:rFonts w:eastAsia="Times New Roman" w:cs="Arial"/>
                <w:sz w:val="24"/>
                <w:szCs w:val="24"/>
              </w:rPr>
              <w:t>The Committee noted the update provided.</w:t>
            </w:r>
          </w:p>
          <w:p w14:paraId="17686DC7" w14:textId="77777777" w:rsidR="00C1130B" w:rsidRPr="00353FB7" w:rsidRDefault="00C1130B" w:rsidP="00C1130B">
            <w:pPr>
              <w:rPr>
                <w:rFonts w:cs="Arial"/>
                <w:sz w:val="24"/>
                <w:szCs w:val="24"/>
              </w:rPr>
            </w:pPr>
          </w:p>
          <w:p w14:paraId="47EF09BF" w14:textId="77777777" w:rsidR="00C1130B" w:rsidRPr="00353FB7" w:rsidRDefault="00C1130B" w:rsidP="00C1130B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GB"/>
              </w:rPr>
            </w:pPr>
            <w:r w:rsidRPr="00353FB7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GB"/>
              </w:rPr>
              <w:t xml:space="preserve">NOTED </w:t>
            </w:r>
          </w:p>
        </w:tc>
        <w:tc>
          <w:tcPr>
            <w:tcW w:w="538" w:type="dxa"/>
          </w:tcPr>
          <w:p w14:paraId="53BD644D" w14:textId="77777777" w:rsidR="00C1130B" w:rsidRPr="00353FB7" w:rsidRDefault="00C1130B" w:rsidP="00C1130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88" w:type="dxa"/>
          </w:tcPr>
          <w:p w14:paraId="1A3FAC43" w14:textId="77777777" w:rsidR="00C1130B" w:rsidRPr="00353FB7" w:rsidRDefault="00C1130B" w:rsidP="00C1130B">
            <w:pPr>
              <w:rPr>
                <w:rFonts w:cs="Arial"/>
                <w:sz w:val="24"/>
                <w:szCs w:val="24"/>
              </w:rPr>
            </w:pPr>
          </w:p>
          <w:p w14:paraId="2BBD94B2" w14:textId="77777777" w:rsidR="00C1130B" w:rsidRPr="00353FB7" w:rsidRDefault="00C1130B" w:rsidP="00C1130B">
            <w:pPr>
              <w:rPr>
                <w:rFonts w:cs="Arial"/>
                <w:sz w:val="24"/>
                <w:szCs w:val="24"/>
              </w:rPr>
            </w:pPr>
          </w:p>
          <w:p w14:paraId="5854DE7F" w14:textId="77777777" w:rsidR="00C1130B" w:rsidRPr="00353FB7" w:rsidRDefault="00C1130B" w:rsidP="00C1130B">
            <w:pPr>
              <w:rPr>
                <w:rFonts w:cs="Arial"/>
                <w:sz w:val="24"/>
                <w:szCs w:val="24"/>
              </w:rPr>
            </w:pPr>
          </w:p>
          <w:p w14:paraId="2CA7ADD4" w14:textId="77777777" w:rsidR="00C1130B" w:rsidRPr="00353FB7" w:rsidRDefault="00C1130B" w:rsidP="00C1130B">
            <w:pPr>
              <w:rPr>
                <w:rFonts w:cs="Arial"/>
                <w:sz w:val="24"/>
                <w:szCs w:val="24"/>
              </w:rPr>
            </w:pPr>
          </w:p>
        </w:tc>
      </w:tr>
      <w:tr w:rsidR="00C1130B" w:rsidRPr="00353FB7" w14:paraId="314EE24A" w14:textId="77777777" w:rsidTr="5B422AFE">
        <w:tc>
          <w:tcPr>
            <w:tcW w:w="837" w:type="dxa"/>
          </w:tcPr>
          <w:p w14:paraId="76614669" w14:textId="77777777" w:rsidR="00C1130B" w:rsidRPr="00353FB7" w:rsidRDefault="00C1130B" w:rsidP="00C1130B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14:paraId="57590049" w14:textId="77777777" w:rsidR="00C1130B" w:rsidRPr="00353FB7" w:rsidRDefault="00C1130B" w:rsidP="00C1130B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38" w:type="dxa"/>
          </w:tcPr>
          <w:p w14:paraId="0C5B615A" w14:textId="77777777" w:rsidR="00C1130B" w:rsidRPr="00353FB7" w:rsidRDefault="00C1130B" w:rsidP="00C1130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88" w:type="dxa"/>
          </w:tcPr>
          <w:p w14:paraId="792F1AA2" w14:textId="77777777" w:rsidR="00C1130B" w:rsidRPr="00353FB7" w:rsidRDefault="00C1130B" w:rsidP="00C1130B">
            <w:pPr>
              <w:rPr>
                <w:rFonts w:cs="Arial"/>
                <w:sz w:val="24"/>
                <w:szCs w:val="24"/>
              </w:rPr>
            </w:pPr>
          </w:p>
        </w:tc>
      </w:tr>
      <w:tr w:rsidR="0032087C" w:rsidRPr="00353FB7" w14:paraId="025CB15F" w14:textId="77777777" w:rsidTr="5B422AFE">
        <w:tc>
          <w:tcPr>
            <w:tcW w:w="837" w:type="dxa"/>
          </w:tcPr>
          <w:p w14:paraId="17232417" w14:textId="35D8E1E7" w:rsidR="0032087C" w:rsidRPr="00353FB7" w:rsidRDefault="006237B0" w:rsidP="00C1130B">
            <w:pPr>
              <w:rPr>
                <w:rFonts w:cs="Arial"/>
                <w:b/>
                <w:sz w:val="24"/>
                <w:szCs w:val="24"/>
              </w:rPr>
            </w:pPr>
            <w:r w:rsidRPr="00353FB7">
              <w:rPr>
                <w:rFonts w:cs="Arial"/>
                <w:b/>
                <w:sz w:val="24"/>
                <w:szCs w:val="24"/>
              </w:rPr>
              <w:t>17</w:t>
            </w:r>
            <w:r w:rsidR="0032087C" w:rsidRPr="00353FB7">
              <w:rPr>
                <w:rFonts w:cs="Arial"/>
                <w:b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14:paraId="3A2C4A51" w14:textId="4D67F0DD" w:rsidR="0032087C" w:rsidRPr="00353FB7" w:rsidRDefault="0032087C" w:rsidP="00C1130B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 w:rsidRPr="00353FB7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ADTC Collaborative Update</w:t>
            </w:r>
          </w:p>
        </w:tc>
        <w:tc>
          <w:tcPr>
            <w:tcW w:w="538" w:type="dxa"/>
          </w:tcPr>
          <w:p w14:paraId="502BD599" w14:textId="77777777" w:rsidR="0032087C" w:rsidRPr="00353FB7" w:rsidRDefault="0032087C" w:rsidP="00C1130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88" w:type="dxa"/>
          </w:tcPr>
          <w:p w14:paraId="3CAE360F" w14:textId="77777777" w:rsidR="0032087C" w:rsidRPr="00353FB7" w:rsidRDefault="0032087C" w:rsidP="00C1130B">
            <w:pPr>
              <w:rPr>
                <w:rFonts w:cs="Arial"/>
                <w:sz w:val="24"/>
                <w:szCs w:val="24"/>
              </w:rPr>
            </w:pPr>
          </w:p>
        </w:tc>
      </w:tr>
      <w:tr w:rsidR="0032087C" w:rsidRPr="00353FB7" w14:paraId="3CF419BF" w14:textId="77777777" w:rsidTr="5B422AFE">
        <w:tc>
          <w:tcPr>
            <w:tcW w:w="837" w:type="dxa"/>
          </w:tcPr>
          <w:p w14:paraId="68FA5356" w14:textId="77777777" w:rsidR="0032087C" w:rsidRPr="00353FB7" w:rsidRDefault="0032087C" w:rsidP="00C1130B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14:paraId="665BF084" w14:textId="77777777" w:rsidR="0032087C" w:rsidRPr="00353FB7" w:rsidRDefault="0032087C" w:rsidP="00C1130B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38" w:type="dxa"/>
          </w:tcPr>
          <w:p w14:paraId="7026F5D4" w14:textId="77777777" w:rsidR="0032087C" w:rsidRPr="00353FB7" w:rsidRDefault="0032087C" w:rsidP="00C1130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88" w:type="dxa"/>
          </w:tcPr>
          <w:p w14:paraId="21B1CC37" w14:textId="77777777" w:rsidR="0032087C" w:rsidRPr="00353FB7" w:rsidRDefault="0032087C" w:rsidP="00C1130B">
            <w:pPr>
              <w:rPr>
                <w:rFonts w:cs="Arial"/>
                <w:sz w:val="24"/>
                <w:szCs w:val="24"/>
              </w:rPr>
            </w:pPr>
          </w:p>
        </w:tc>
      </w:tr>
      <w:tr w:rsidR="0032087C" w:rsidRPr="00353FB7" w14:paraId="2F7D9CDF" w14:textId="77777777" w:rsidTr="5B422AFE">
        <w:tc>
          <w:tcPr>
            <w:tcW w:w="837" w:type="dxa"/>
          </w:tcPr>
          <w:p w14:paraId="7B8C7DF7" w14:textId="77777777" w:rsidR="0032087C" w:rsidRPr="00353FB7" w:rsidRDefault="0032087C" w:rsidP="00C1130B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14:paraId="64A157B7" w14:textId="0F173279" w:rsidR="0032087C" w:rsidRPr="00353FB7" w:rsidRDefault="0032087C" w:rsidP="00C1130B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353FB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 xml:space="preserve">Mr Roy Foot provided a verbal update on ‘ADTC Collaborative Update’ </w:t>
            </w:r>
          </w:p>
          <w:p w14:paraId="2A07F0B7" w14:textId="77777777" w:rsidR="0029096F" w:rsidRPr="00353FB7" w:rsidRDefault="0029096F" w:rsidP="00C1130B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  <w:p w14:paraId="1CAEEDE9" w14:textId="450A7A48" w:rsidR="0032087C" w:rsidRPr="00353FB7" w:rsidRDefault="0029096F" w:rsidP="00C1130B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353FB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 xml:space="preserve">Mr Foot </w:t>
            </w:r>
            <w:r w:rsidR="00254B18" w:rsidRPr="00353FB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noted two updates to the Early Access to Medicine Scheme. The EAMS for</w:t>
            </w:r>
            <w:r w:rsidR="00254B18" w:rsidRPr="00353FB7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 xml:space="preserve"> </w:t>
            </w:r>
            <w:r w:rsidR="00254B18" w:rsidRPr="00353FB7">
              <w:rPr>
                <w:rStyle w:val="Strong"/>
                <w:rFonts w:ascii="Arial" w:hAnsi="Arial" w:cs="Arial"/>
                <w:b w:val="0"/>
                <w:color w:val="111111"/>
                <w:sz w:val="24"/>
                <w:szCs w:val="24"/>
                <w:shd w:val="clear" w:color="auto" w:fill="FFFFFF"/>
              </w:rPr>
              <w:t xml:space="preserve">Lutetium Vipivotide has now ended and no </w:t>
            </w:r>
            <w:r w:rsidR="00FC5FC0" w:rsidRPr="00353FB7">
              <w:rPr>
                <w:rStyle w:val="Strong"/>
                <w:rFonts w:ascii="Arial" w:hAnsi="Arial" w:cs="Arial"/>
                <w:b w:val="0"/>
                <w:color w:val="111111"/>
                <w:sz w:val="24"/>
                <w:szCs w:val="24"/>
                <w:shd w:val="clear" w:color="auto" w:fill="FFFFFF"/>
              </w:rPr>
              <w:t xml:space="preserve">new patients would be enrolled. In addition, the EAMS for Efgartigimod Alfa had now ended as this had now become licensed. </w:t>
            </w:r>
          </w:p>
          <w:p w14:paraId="07D437E0" w14:textId="77777777" w:rsidR="00254B18" w:rsidRPr="00353FB7" w:rsidRDefault="00254B18" w:rsidP="00C1130B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  <w:p w14:paraId="57C954CE" w14:textId="7DE9C2BB" w:rsidR="0032087C" w:rsidRPr="00353FB7" w:rsidRDefault="0032087C" w:rsidP="00C1130B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GB"/>
              </w:rPr>
            </w:pPr>
            <w:r w:rsidRPr="00353FB7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GB"/>
              </w:rPr>
              <w:t>NOTED</w:t>
            </w:r>
          </w:p>
        </w:tc>
        <w:tc>
          <w:tcPr>
            <w:tcW w:w="538" w:type="dxa"/>
          </w:tcPr>
          <w:p w14:paraId="61C74836" w14:textId="77777777" w:rsidR="0032087C" w:rsidRPr="00353FB7" w:rsidRDefault="0032087C" w:rsidP="00C1130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88" w:type="dxa"/>
          </w:tcPr>
          <w:p w14:paraId="352A369B" w14:textId="77777777" w:rsidR="0032087C" w:rsidRPr="00353FB7" w:rsidRDefault="0032087C" w:rsidP="00C1130B">
            <w:pPr>
              <w:rPr>
                <w:rFonts w:cs="Arial"/>
                <w:sz w:val="24"/>
                <w:szCs w:val="24"/>
              </w:rPr>
            </w:pPr>
          </w:p>
        </w:tc>
      </w:tr>
      <w:tr w:rsidR="0032087C" w:rsidRPr="00353FB7" w14:paraId="37AE06E6" w14:textId="77777777" w:rsidTr="5B422AFE">
        <w:tc>
          <w:tcPr>
            <w:tcW w:w="837" w:type="dxa"/>
          </w:tcPr>
          <w:p w14:paraId="0FA75CF9" w14:textId="77777777" w:rsidR="0032087C" w:rsidRPr="00353FB7" w:rsidRDefault="0032087C" w:rsidP="00C1130B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14:paraId="22A66B5D" w14:textId="77777777" w:rsidR="0032087C" w:rsidRPr="00353FB7" w:rsidRDefault="0032087C" w:rsidP="00C1130B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38" w:type="dxa"/>
          </w:tcPr>
          <w:p w14:paraId="65719D62" w14:textId="77777777" w:rsidR="0032087C" w:rsidRPr="00353FB7" w:rsidRDefault="0032087C" w:rsidP="00C1130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88" w:type="dxa"/>
          </w:tcPr>
          <w:p w14:paraId="52AFA732" w14:textId="77777777" w:rsidR="0032087C" w:rsidRPr="00353FB7" w:rsidRDefault="0032087C" w:rsidP="00C1130B">
            <w:pPr>
              <w:rPr>
                <w:rFonts w:cs="Arial"/>
                <w:sz w:val="24"/>
                <w:szCs w:val="24"/>
              </w:rPr>
            </w:pPr>
          </w:p>
        </w:tc>
      </w:tr>
      <w:tr w:rsidR="0032087C" w:rsidRPr="00353FB7" w14:paraId="341D1011" w14:textId="77777777" w:rsidTr="5B422AFE">
        <w:tc>
          <w:tcPr>
            <w:tcW w:w="837" w:type="dxa"/>
          </w:tcPr>
          <w:p w14:paraId="2A4B8850" w14:textId="47BD7316" w:rsidR="0032087C" w:rsidRPr="00353FB7" w:rsidRDefault="006237B0" w:rsidP="00C1130B">
            <w:pPr>
              <w:rPr>
                <w:rFonts w:cs="Arial"/>
                <w:b/>
                <w:sz w:val="24"/>
                <w:szCs w:val="24"/>
              </w:rPr>
            </w:pPr>
            <w:r w:rsidRPr="00353FB7">
              <w:rPr>
                <w:rFonts w:cs="Arial"/>
                <w:b/>
                <w:sz w:val="24"/>
                <w:szCs w:val="24"/>
              </w:rPr>
              <w:t>18</w:t>
            </w:r>
            <w:r w:rsidR="0032087C" w:rsidRPr="00353FB7">
              <w:rPr>
                <w:rFonts w:cs="Arial"/>
                <w:b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14:paraId="2EB927FA" w14:textId="17669D8E" w:rsidR="0032087C" w:rsidRPr="00353FB7" w:rsidRDefault="0032087C" w:rsidP="00C1130B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 w:rsidRPr="00353FB7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 xml:space="preserve">Review Terms of </w:t>
            </w:r>
            <w:r w:rsidR="006237B0" w:rsidRPr="00353FB7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Reference</w:t>
            </w:r>
          </w:p>
        </w:tc>
        <w:tc>
          <w:tcPr>
            <w:tcW w:w="538" w:type="dxa"/>
          </w:tcPr>
          <w:p w14:paraId="103F5D2B" w14:textId="77777777" w:rsidR="0032087C" w:rsidRPr="00353FB7" w:rsidRDefault="0032087C" w:rsidP="00C1130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88" w:type="dxa"/>
          </w:tcPr>
          <w:p w14:paraId="69E5E8B3" w14:textId="77777777" w:rsidR="0032087C" w:rsidRPr="00353FB7" w:rsidRDefault="0032087C" w:rsidP="00C1130B">
            <w:pPr>
              <w:rPr>
                <w:rFonts w:cs="Arial"/>
                <w:sz w:val="24"/>
                <w:szCs w:val="24"/>
              </w:rPr>
            </w:pPr>
          </w:p>
        </w:tc>
      </w:tr>
      <w:tr w:rsidR="0032087C" w:rsidRPr="00353FB7" w14:paraId="55E28D91" w14:textId="77777777" w:rsidTr="5B422AFE">
        <w:tc>
          <w:tcPr>
            <w:tcW w:w="837" w:type="dxa"/>
          </w:tcPr>
          <w:p w14:paraId="59FE2B60" w14:textId="77777777" w:rsidR="0032087C" w:rsidRPr="00353FB7" w:rsidRDefault="0032087C" w:rsidP="00C1130B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14:paraId="06D2DB7E" w14:textId="77777777" w:rsidR="0032087C" w:rsidRPr="00353FB7" w:rsidRDefault="0032087C" w:rsidP="00C1130B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38" w:type="dxa"/>
          </w:tcPr>
          <w:p w14:paraId="623B2D8A" w14:textId="77777777" w:rsidR="0032087C" w:rsidRPr="00353FB7" w:rsidRDefault="0032087C" w:rsidP="00C1130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88" w:type="dxa"/>
          </w:tcPr>
          <w:p w14:paraId="134EECE3" w14:textId="77777777" w:rsidR="0032087C" w:rsidRPr="00353FB7" w:rsidRDefault="0032087C" w:rsidP="00C1130B">
            <w:pPr>
              <w:rPr>
                <w:rFonts w:cs="Arial"/>
                <w:sz w:val="24"/>
                <w:szCs w:val="24"/>
              </w:rPr>
            </w:pPr>
          </w:p>
        </w:tc>
      </w:tr>
      <w:tr w:rsidR="0032087C" w:rsidRPr="00353FB7" w14:paraId="52DAF2E2" w14:textId="77777777" w:rsidTr="5B422AFE">
        <w:tc>
          <w:tcPr>
            <w:tcW w:w="837" w:type="dxa"/>
          </w:tcPr>
          <w:p w14:paraId="6F5DC9FE" w14:textId="77777777" w:rsidR="0032087C" w:rsidRPr="00353FB7" w:rsidRDefault="0032087C" w:rsidP="00C1130B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14:paraId="39E1CFF2" w14:textId="77777777" w:rsidR="0032087C" w:rsidRPr="00353FB7" w:rsidRDefault="0032087C" w:rsidP="00C1130B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353FB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The Chair provided a verbal update on the ‘Terms of Reference’</w:t>
            </w:r>
          </w:p>
          <w:p w14:paraId="220DBB76" w14:textId="77777777" w:rsidR="00AE447B" w:rsidRPr="00353FB7" w:rsidRDefault="00AE447B" w:rsidP="00C1130B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  <w:p w14:paraId="03DD711E" w14:textId="05C54C6C" w:rsidR="00AE447B" w:rsidRPr="00353FB7" w:rsidRDefault="00AE447B" w:rsidP="00C1130B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353FB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The Chair noted the Terms of Reference and w</w:t>
            </w:r>
            <w:r w:rsidR="007E269E" w:rsidRPr="00353FB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ill review at the next meeting.</w:t>
            </w:r>
          </w:p>
          <w:p w14:paraId="26F341EB" w14:textId="77777777" w:rsidR="0032087C" w:rsidRPr="00353FB7" w:rsidRDefault="0032087C" w:rsidP="00C1130B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  <w:p w14:paraId="7C1AF8B3" w14:textId="5D34A764" w:rsidR="0032087C" w:rsidRPr="00353FB7" w:rsidRDefault="0032087C" w:rsidP="00C1130B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GB"/>
              </w:rPr>
            </w:pPr>
            <w:r w:rsidRPr="00353FB7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GB"/>
              </w:rPr>
              <w:t>NOTED</w:t>
            </w:r>
          </w:p>
        </w:tc>
        <w:tc>
          <w:tcPr>
            <w:tcW w:w="538" w:type="dxa"/>
          </w:tcPr>
          <w:p w14:paraId="31C3ECBB" w14:textId="77777777" w:rsidR="0032087C" w:rsidRPr="00353FB7" w:rsidRDefault="0032087C" w:rsidP="00C1130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88" w:type="dxa"/>
          </w:tcPr>
          <w:p w14:paraId="445D8598" w14:textId="77777777" w:rsidR="0032087C" w:rsidRPr="00353FB7" w:rsidRDefault="0032087C" w:rsidP="00C1130B">
            <w:pPr>
              <w:rPr>
                <w:rFonts w:cs="Arial"/>
                <w:sz w:val="24"/>
                <w:szCs w:val="24"/>
              </w:rPr>
            </w:pPr>
          </w:p>
        </w:tc>
      </w:tr>
      <w:tr w:rsidR="0032087C" w:rsidRPr="00353FB7" w14:paraId="3FAA1092" w14:textId="77777777" w:rsidTr="5B422AFE">
        <w:tc>
          <w:tcPr>
            <w:tcW w:w="837" w:type="dxa"/>
          </w:tcPr>
          <w:p w14:paraId="048CE6AF" w14:textId="77777777" w:rsidR="0032087C" w:rsidRPr="00353FB7" w:rsidRDefault="0032087C" w:rsidP="00C1130B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14:paraId="2C7A7150" w14:textId="77777777" w:rsidR="0032087C" w:rsidRPr="00353FB7" w:rsidRDefault="0032087C" w:rsidP="00C1130B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38" w:type="dxa"/>
          </w:tcPr>
          <w:p w14:paraId="7059C434" w14:textId="77777777" w:rsidR="0032087C" w:rsidRPr="00353FB7" w:rsidRDefault="0032087C" w:rsidP="00C1130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88" w:type="dxa"/>
          </w:tcPr>
          <w:p w14:paraId="3EC8FD4C" w14:textId="77777777" w:rsidR="0032087C" w:rsidRPr="00353FB7" w:rsidRDefault="0032087C" w:rsidP="00C1130B">
            <w:pPr>
              <w:rPr>
                <w:rFonts w:cs="Arial"/>
                <w:sz w:val="24"/>
                <w:szCs w:val="24"/>
              </w:rPr>
            </w:pPr>
          </w:p>
        </w:tc>
      </w:tr>
      <w:tr w:rsidR="00C1130B" w:rsidRPr="00353FB7" w14:paraId="3A30120F" w14:textId="77777777" w:rsidTr="5B422AFE">
        <w:tc>
          <w:tcPr>
            <w:tcW w:w="837" w:type="dxa"/>
          </w:tcPr>
          <w:p w14:paraId="3CE8E671" w14:textId="522ED012" w:rsidR="00C1130B" w:rsidRPr="00353FB7" w:rsidRDefault="006237B0" w:rsidP="00C1130B">
            <w:pPr>
              <w:rPr>
                <w:rFonts w:cs="Arial"/>
                <w:b/>
                <w:sz w:val="24"/>
                <w:szCs w:val="24"/>
              </w:rPr>
            </w:pPr>
            <w:r w:rsidRPr="00353FB7">
              <w:rPr>
                <w:rFonts w:cs="Arial"/>
                <w:b/>
                <w:sz w:val="24"/>
                <w:szCs w:val="24"/>
              </w:rPr>
              <w:t>19</w:t>
            </w:r>
            <w:r w:rsidR="00C1130B" w:rsidRPr="00353FB7">
              <w:rPr>
                <w:rFonts w:cs="Arial"/>
                <w:b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14:paraId="34107A91" w14:textId="77777777" w:rsidR="00C1130B" w:rsidRPr="00353FB7" w:rsidRDefault="00C1130B" w:rsidP="00C1130B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 w:rsidRPr="00353FB7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 xml:space="preserve">AOCB </w:t>
            </w:r>
          </w:p>
        </w:tc>
        <w:tc>
          <w:tcPr>
            <w:tcW w:w="538" w:type="dxa"/>
          </w:tcPr>
          <w:p w14:paraId="1A499DFC" w14:textId="77777777" w:rsidR="00C1130B" w:rsidRPr="00353FB7" w:rsidRDefault="00C1130B" w:rsidP="00C1130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88" w:type="dxa"/>
          </w:tcPr>
          <w:p w14:paraId="5E7E3C41" w14:textId="77777777" w:rsidR="00C1130B" w:rsidRPr="00353FB7" w:rsidRDefault="00C1130B" w:rsidP="00C1130B">
            <w:pPr>
              <w:rPr>
                <w:rFonts w:cs="Arial"/>
                <w:sz w:val="24"/>
                <w:szCs w:val="24"/>
              </w:rPr>
            </w:pPr>
          </w:p>
        </w:tc>
      </w:tr>
      <w:tr w:rsidR="00C1130B" w:rsidRPr="00353FB7" w14:paraId="03F828E4" w14:textId="77777777" w:rsidTr="5B422AFE">
        <w:tc>
          <w:tcPr>
            <w:tcW w:w="837" w:type="dxa"/>
          </w:tcPr>
          <w:p w14:paraId="2AC57CB0" w14:textId="77777777" w:rsidR="00C1130B" w:rsidRPr="00353FB7" w:rsidRDefault="00C1130B" w:rsidP="00C1130B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14:paraId="5186B13D" w14:textId="77777777" w:rsidR="00C1130B" w:rsidRPr="00353FB7" w:rsidRDefault="00C1130B" w:rsidP="00C1130B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38" w:type="dxa"/>
          </w:tcPr>
          <w:p w14:paraId="6C57C439" w14:textId="77777777" w:rsidR="00C1130B" w:rsidRPr="00353FB7" w:rsidRDefault="00C1130B" w:rsidP="00C1130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88" w:type="dxa"/>
          </w:tcPr>
          <w:p w14:paraId="3D404BC9" w14:textId="77777777" w:rsidR="00C1130B" w:rsidRPr="00353FB7" w:rsidRDefault="00C1130B" w:rsidP="00C1130B">
            <w:pPr>
              <w:rPr>
                <w:rFonts w:cs="Arial"/>
                <w:sz w:val="24"/>
                <w:szCs w:val="24"/>
              </w:rPr>
            </w:pPr>
          </w:p>
        </w:tc>
      </w:tr>
      <w:tr w:rsidR="00C1130B" w:rsidRPr="00353FB7" w14:paraId="294F3E03" w14:textId="77777777" w:rsidTr="5B422AFE">
        <w:tc>
          <w:tcPr>
            <w:tcW w:w="837" w:type="dxa"/>
          </w:tcPr>
          <w:p w14:paraId="61319B8A" w14:textId="77777777" w:rsidR="00C1130B" w:rsidRPr="00353FB7" w:rsidRDefault="00C1130B" w:rsidP="00C1130B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14:paraId="2E3ECEF0" w14:textId="77777777" w:rsidR="00C1130B" w:rsidRPr="00353FB7" w:rsidRDefault="00C02090" w:rsidP="00C1130B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353FB7">
              <w:rPr>
                <w:rFonts w:cs="Arial"/>
                <w:color w:val="000000" w:themeColor="text1"/>
                <w:sz w:val="24"/>
                <w:szCs w:val="24"/>
              </w:rPr>
              <w:t xml:space="preserve">The Chair invited members to raise any other items of business. </w:t>
            </w:r>
          </w:p>
          <w:p w14:paraId="31A560F4" w14:textId="77777777" w:rsidR="00C02090" w:rsidRPr="00353FB7" w:rsidRDefault="00C02090" w:rsidP="00C1130B">
            <w:pPr>
              <w:rPr>
                <w:rFonts w:cs="Arial"/>
                <w:color w:val="000000" w:themeColor="text1"/>
                <w:sz w:val="24"/>
                <w:szCs w:val="24"/>
              </w:rPr>
            </w:pPr>
          </w:p>
          <w:p w14:paraId="0D2B0ABF" w14:textId="7D063C2D" w:rsidR="00C02090" w:rsidRPr="00353FB7" w:rsidRDefault="00FC5FC0" w:rsidP="00C1130B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353FB7">
              <w:rPr>
                <w:rFonts w:cs="Arial"/>
                <w:color w:val="000000" w:themeColor="text1"/>
                <w:sz w:val="24"/>
                <w:szCs w:val="24"/>
              </w:rPr>
              <w:t xml:space="preserve">Ms McIvor requested administrative support for the Communications Subcommittee that meet every 4 weeks from </w:t>
            </w:r>
            <w:r w:rsidRPr="00353FB7">
              <w:rPr>
                <w:rFonts w:cs="Arial"/>
                <w:color w:val="000000" w:themeColor="text1"/>
                <w:sz w:val="24"/>
                <w:szCs w:val="24"/>
              </w:rPr>
              <w:lastRenderedPageBreak/>
              <w:t>secretariat. Ms McIvor will forward any request to Pamela (</w:t>
            </w:r>
            <w:r w:rsidR="003570BC" w:rsidRPr="00353FB7">
              <w:rPr>
                <w:rFonts w:cs="Arial"/>
                <w:color w:val="000000" w:themeColor="text1"/>
                <w:sz w:val="24"/>
                <w:szCs w:val="24"/>
              </w:rPr>
              <w:t>S</w:t>
            </w:r>
            <w:r w:rsidRPr="00353FB7">
              <w:rPr>
                <w:rFonts w:cs="Arial"/>
                <w:color w:val="000000" w:themeColor="text1"/>
                <w:sz w:val="24"/>
                <w:szCs w:val="24"/>
              </w:rPr>
              <w:t xml:space="preserve">ecretariat officer) to review and see if support could be given.  </w:t>
            </w:r>
          </w:p>
          <w:p w14:paraId="70DF735C" w14:textId="77777777" w:rsidR="00C02090" w:rsidRPr="00353FB7" w:rsidRDefault="00C02090" w:rsidP="00C1130B">
            <w:pPr>
              <w:rPr>
                <w:rFonts w:cs="Arial"/>
                <w:color w:val="000000" w:themeColor="text1"/>
                <w:sz w:val="24"/>
                <w:szCs w:val="24"/>
              </w:rPr>
            </w:pPr>
          </w:p>
          <w:p w14:paraId="2AFBD2AB" w14:textId="77777777" w:rsidR="00C02090" w:rsidRPr="00353FB7" w:rsidRDefault="00C02090" w:rsidP="00C1130B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353FB7">
              <w:rPr>
                <w:rFonts w:cs="Arial"/>
                <w:color w:val="000000" w:themeColor="text1"/>
                <w:sz w:val="24"/>
                <w:szCs w:val="24"/>
              </w:rPr>
              <w:t xml:space="preserve">The Chair thanked those present for attending and closed the meeting. </w:t>
            </w:r>
          </w:p>
          <w:p w14:paraId="3A413BF6" w14:textId="77777777" w:rsidR="00C02090" w:rsidRPr="00353FB7" w:rsidRDefault="00C02090" w:rsidP="00C1130B">
            <w:pPr>
              <w:rPr>
                <w:rFonts w:cs="Arial"/>
                <w:color w:val="000000" w:themeColor="text1"/>
                <w:sz w:val="24"/>
                <w:szCs w:val="24"/>
              </w:rPr>
            </w:pPr>
          </w:p>
          <w:p w14:paraId="164BD49E" w14:textId="77777777" w:rsidR="00C1130B" w:rsidRPr="00353FB7" w:rsidRDefault="00C1130B" w:rsidP="00C1130B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GB"/>
              </w:rPr>
            </w:pPr>
            <w:r w:rsidRPr="00353FB7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GB"/>
              </w:rPr>
              <w:t xml:space="preserve">NOTED </w:t>
            </w:r>
          </w:p>
        </w:tc>
        <w:tc>
          <w:tcPr>
            <w:tcW w:w="538" w:type="dxa"/>
          </w:tcPr>
          <w:p w14:paraId="33D28B4B" w14:textId="77777777" w:rsidR="00C1130B" w:rsidRPr="00353FB7" w:rsidRDefault="00C1130B" w:rsidP="00C1130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88" w:type="dxa"/>
          </w:tcPr>
          <w:p w14:paraId="37EFA3E3" w14:textId="77777777" w:rsidR="00C1130B" w:rsidRPr="00353FB7" w:rsidRDefault="00C1130B" w:rsidP="00C1130B">
            <w:pPr>
              <w:rPr>
                <w:rFonts w:cs="Arial"/>
                <w:sz w:val="24"/>
                <w:szCs w:val="24"/>
              </w:rPr>
            </w:pPr>
          </w:p>
          <w:p w14:paraId="32CC4381" w14:textId="77777777" w:rsidR="00C1130B" w:rsidRPr="00353FB7" w:rsidRDefault="00C1130B" w:rsidP="00C1130B">
            <w:pPr>
              <w:rPr>
                <w:rFonts w:cs="Arial"/>
                <w:sz w:val="24"/>
                <w:szCs w:val="24"/>
              </w:rPr>
            </w:pPr>
          </w:p>
          <w:p w14:paraId="61466CF9" w14:textId="77777777" w:rsidR="00FC5FC0" w:rsidRPr="00353FB7" w:rsidRDefault="00FC5FC0" w:rsidP="00C1130B">
            <w:pPr>
              <w:rPr>
                <w:rFonts w:cs="Arial"/>
                <w:sz w:val="24"/>
                <w:szCs w:val="24"/>
              </w:rPr>
            </w:pPr>
          </w:p>
          <w:p w14:paraId="41C6AC2A" w14:textId="361CA3DB" w:rsidR="00FC5FC0" w:rsidRPr="00353FB7" w:rsidRDefault="00FC5FC0" w:rsidP="00C1130B">
            <w:pPr>
              <w:rPr>
                <w:rFonts w:cs="Arial"/>
                <w:sz w:val="24"/>
                <w:szCs w:val="24"/>
              </w:rPr>
            </w:pPr>
            <w:r w:rsidRPr="00353FB7">
              <w:rPr>
                <w:rFonts w:cs="Arial"/>
                <w:sz w:val="24"/>
                <w:szCs w:val="24"/>
              </w:rPr>
              <w:t>Ms McIvor</w:t>
            </w:r>
          </w:p>
        </w:tc>
      </w:tr>
      <w:tr w:rsidR="00C1130B" w:rsidRPr="00353FB7" w14:paraId="2DC44586" w14:textId="77777777" w:rsidTr="5B422AFE">
        <w:tc>
          <w:tcPr>
            <w:tcW w:w="837" w:type="dxa"/>
          </w:tcPr>
          <w:p w14:paraId="4FFCBC07" w14:textId="77777777" w:rsidR="00C1130B" w:rsidRPr="00353FB7" w:rsidRDefault="00C1130B" w:rsidP="00C1130B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14:paraId="1728B4D0" w14:textId="77777777" w:rsidR="00C1130B" w:rsidRPr="00353FB7" w:rsidRDefault="00C1130B" w:rsidP="00C1130B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538" w:type="dxa"/>
          </w:tcPr>
          <w:p w14:paraId="34959D4B" w14:textId="77777777" w:rsidR="00C1130B" w:rsidRPr="00353FB7" w:rsidRDefault="00C1130B" w:rsidP="00C1130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88" w:type="dxa"/>
          </w:tcPr>
          <w:p w14:paraId="7BD58BA2" w14:textId="77777777" w:rsidR="00C1130B" w:rsidRPr="00353FB7" w:rsidRDefault="00C1130B" w:rsidP="00C1130B">
            <w:pPr>
              <w:rPr>
                <w:rFonts w:cs="Arial"/>
                <w:sz w:val="24"/>
                <w:szCs w:val="24"/>
              </w:rPr>
            </w:pPr>
          </w:p>
        </w:tc>
      </w:tr>
      <w:tr w:rsidR="00C1130B" w:rsidRPr="00353FB7" w14:paraId="4357A966" w14:textId="77777777" w:rsidTr="5B422AFE">
        <w:tc>
          <w:tcPr>
            <w:tcW w:w="837" w:type="dxa"/>
          </w:tcPr>
          <w:p w14:paraId="44690661" w14:textId="77777777" w:rsidR="00C1130B" w:rsidRPr="00353FB7" w:rsidRDefault="00C1130B" w:rsidP="00C1130B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14:paraId="74539910" w14:textId="77777777" w:rsidR="00C1130B" w:rsidRPr="00353FB7" w:rsidRDefault="00C1130B" w:rsidP="00C1130B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38" w:type="dxa"/>
          </w:tcPr>
          <w:p w14:paraId="5A7E0CF2" w14:textId="77777777" w:rsidR="00C1130B" w:rsidRPr="00353FB7" w:rsidRDefault="00C1130B" w:rsidP="00C1130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88" w:type="dxa"/>
          </w:tcPr>
          <w:p w14:paraId="60FA6563" w14:textId="77777777" w:rsidR="00C1130B" w:rsidRPr="00353FB7" w:rsidRDefault="00C1130B" w:rsidP="00C1130B">
            <w:pPr>
              <w:rPr>
                <w:rFonts w:cs="Arial"/>
                <w:sz w:val="24"/>
                <w:szCs w:val="24"/>
              </w:rPr>
            </w:pPr>
          </w:p>
        </w:tc>
      </w:tr>
      <w:tr w:rsidR="00C1130B" w:rsidRPr="00353FB7" w14:paraId="0DCEAD9B" w14:textId="77777777" w:rsidTr="5B422AFE">
        <w:tc>
          <w:tcPr>
            <w:tcW w:w="837" w:type="dxa"/>
          </w:tcPr>
          <w:p w14:paraId="67DBDA94" w14:textId="057B7FAC" w:rsidR="00C1130B" w:rsidRPr="00353FB7" w:rsidRDefault="006237B0" w:rsidP="00E35D03">
            <w:pPr>
              <w:rPr>
                <w:rFonts w:cs="Arial"/>
                <w:b/>
                <w:sz w:val="24"/>
                <w:szCs w:val="24"/>
              </w:rPr>
            </w:pPr>
            <w:r w:rsidRPr="00353FB7">
              <w:rPr>
                <w:rFonts w:cs="Arial"/>
                <w:b/>
                <w:sz w:val="24"/>
                <w:szCs w:val="24"/>
              </w:rPr>
              <w:t>20</w:t>
            </w:r>
            <w:r w:rsidR="00E35D03" w:rsidRPr="00353FB7">
              <w:rPr>
                <w:rFonts w:cs="Arial"/>
                <w:b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14:paraId="26A48D09" w14:textId="77777777" w:rsidR="00C1130B" w:rsidRPr="00353FB7" w:rsidRDefault="00C1130B" w:rsidP="00C1130B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 w:rsidRPr="00353FB7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 xml:space="preserve">DATE OF NEXT SCHEDULED MEETING </w:t>
            </w:r>
          </w:p>
        </w:tc>
        <w:tc>
          <w:tcPr>
            <w:tcW w:w="538" w:type="dxa"/>
          </w:tcPr>
          <w:p w14:paraId="1AC5CDBE" w14:textId="77777777" w:rsidR="00C1130B" w:rsidRPr="00353FB7" w:rsidRDefault="00C1130B" w:rsidP="00C1130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88" w:type="dxa"/>
          </w:tcPr>
          <w:p w14:paraId="342D4C27" w14:textId="77777777" w:rsidR="00C1130B" w:rsidRPr="00353FB7" w:rsidRDefault="00C1130B" w:rsidP="00C1130B">
            <w:pPr>
              <w:rPr>
                <w:rFonts w:cs="Arial"/>
                <w:sz w:val="24"/>
                <w:szCs w:val="24"/>
              </w:rPr>
            </w:pPr>
          </w:p>
        </w:tc>
      </w:tr>
      <w:tr w:rsidR="00C1130B" w:rsidRPr="00353FB7" w14:paraId="3572E399" w14:textId="77777777" w:rsidTr="5B422AFE">
        <w:tc>
          <w:tcPr>
            <w:tcW w:w="837" w:type="dxa"/>
          </w:tcPr>
          <w:p w14:paraId="6CEB15CE" w14:textId="77777777" w:rsidR="00C1130B" w:rsidRPr="00353FB7" w:rsidRDefault="00C1130B" w:rsidP="00C1130B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14:paraId="66518E39" w14:textId="77777777" w:rsidR="00C1130B" w:rsidRPr="00353FB7" w:rsidRDefault="00C1130B" w:rsidP="00C1130B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38" w:type="dxa"/>
          </w:tcPr>
          <w:p w14:paraId="7E75FCD0" w14:textId="77777777" w:rsidR="00C1130B" w:rsidRPr="00353FB7" w:rsidRDefault="00C1130B" w:rsidP="00C1130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88" w:type="dxa"/>
          </w:tcPr>
          <w:p w14:paraId="10FDAA0E" w14:textId="77777777" w:rsidR="00C1130B" w:rsidRPr="00353FB7" w:rsidRDefault="00C1130B" w:rsidP="00C1130B">
            <w:pPr>
              <w:rPr>
                <w:rFonts w:cs="Arial"/>
                <w:sz w:val="24"/>
                <w:szCs w:val="24"/>
              </w:rPr>
            </w:pPr>
          </w:p>
        </w:tc>
      </w:tr>
      <w:tr w:rsidR="00C1130B" w:rsidRPr="00353FB7" w14:paraId="0DD1A994" w14:textId="77777777" w:rsidTr="5B422AFE">
        <w:tc>
          <w:tcPr>
            <w:tcW w:w="837" w:type="dxa"/>
          </w:tcPr>
          <w:p w14:paraId="774AF2BF" w14:textId="77777777" w:rsidR="00C1130B" w:rsidRPr="00353FB7" w:rsidRDefault="00C1130B" w:rsidP="00C1130B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14:paraId="3FDDD8EF" w14:textId="199CE364" w:rsidR="00C1130B" w:rsidRPr="00353FB7" w:rsidRDefault="00C1130B" w:rsidP="00FC5FC0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GB"/>
              </w:rPr>
            </w:pPr>
            <w:r w:rsidRPr="00353FB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 xml:space="preserve">Monday </w:t>
            </w:r>
            <w:r w:rsidR="00FC5FC0" w:rsidRPr="00353FB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19</w:t>
            </w:r>
            <w:r w:rsidR="00FC5FC0" w:rsidRPr="00353FB7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en-GB"/>
              </w:rPr>
              <w:t>th</w:t>
            </w:r>
            <w:r w:rsidR="00FC5FC0" w:rsidRPr="00353FB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 xml:space="preserve"> June </w:t>
            </w:r>
            <w:r w:rsidR="001839AA" w:rsidRPr="00353FB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 xml:space="preserve">2023 at 2pm via MS Teams. </w:t>
            </w:r>
          </w:p>
        </w:tc>
        <w:tc>
          <w:tcPr>
            <w:tcW w:w="538" w:type="dxa"/>
          </w:tcPr>
          <w:p w14:paraId="7A292896" w14:textId="77777777" w:rsidR="00C1130B" w:rsidRPr="00353FB7" w:rsidRDefault="00C1130B" w:rsidP="00C1130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88" w:type="dxa"/>
          </w:tcPr>
          <w:p w14:paraId="2191599E" w14:textId="77777777" w:rsidR="00C1130B" w:rsidRPr="00353FB7" w:rsidRDefault="00C1130B" w:rsidP="00C1130B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7673E5AE" w14:textId="77777777" w:rsidR="00CD6C68" w:rsidRPr="00353FB7" w:rsidRDefault="00CD6C68" w:rsidP="00CD6C68">
      <w:pPr>
        <w:rPr>
          <w:rFonts w:cs="Arial"/>
          <w:sz w:val="24"/>
          <w:szCs w:val="24"/>
        </w:rPr>
      </w:pPr>
    </w:p>
    <w:p w14:paraId="041D98D7" w14:textId="77777777" w:rsidR="00CD6C68" w:rsidRPr="00353FB7" w:rsidRDefault="00CD6C68">
      <w:pPr>
        <w:rPr>
          <w:rFonts w:cs="Arial"/>
          <w:sz w:val="24"/>
          <w:szCs w:val="24"/>
        </w:rPr>
      </w:pPr>
    </w:p>
    <w:sectPr w:rsidR="00CD6C68" w:rsidRPr="00353FB7" w:rsidSect="00FB0BBC">
      <w:headerReference w:type="default" r:id="rId9"/>
      <w:footerReference w:type="default" r:id="rId10"/>
      <w:pgSz w:w="11906" w:h="16838" w:code="9"/>
      <w:pgMar w:top="1560" w:right="851" w:bottom="1418" w:left="851" w:header="567" w:footer="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60F4A6" w14:textId="77777777" w:rsidR="005C6F1F" w:rsidRDefault="005C6F1F" w:rsidP="006B324B">
      <w:r>
        <w:separator/>
      </w:r>
    </w:p>
  </w:endnote>
  <w:endnote w:type="continuationSeparator" w:id="0">
    <w:p w14:paraId="15FF7399" w14:textId="77777777" w:rsidR="005C6F1F" w:rsidRDefault="005C6F1F" w:rsidP="006B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Arial"/>
      </w:rPr>
      <w:id w:val="1566459557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094BA466" w14:textId="77777777" w:rsidR="00801D0A" w:rsidRPr="00FE22DB" w:rsidRDefault="00801D0A" w:rsidP="00E13B41">
        <w:pPr>
          <w:pStyle w:val="Footer"/>
          <w:jc w:val="center"/>
          <w:rPr>
            <w:rFonts w:cs="Arial"/>
            <w:sz w:val="24"/>
            <w:szCs w:val="24"/>
          </w:rPr>
        </w:pPr>
        <w:r w:rsidRPr="00FE22DB">
          <w:rPr>
            <w:rFonts w:cs="Arial"/>
            <w:sz w:val="24"/>
            <w:szCs w:val="24"/>
          </w:rPr>
          <w:t xml:space="preserve">Page </w:t>
        </w:r>
        <w:r w:rsidRPr="00FE22DB">
          <w:rPr>
            <w:rFonts w:cs="Arial"/>
            <w:b/>
            <w:bCs/>
            <w:sz w:val="24"/>
            <w:szCs w:val="24"/>
          </w:rPr>
          <w:fldChar w:fldCharType="begin"/>
        </w:r>
        <w:r w:rsidRPr="00FE22DB">
          <w:rPr>
            <w:rFonts w:cs="Arial"/>
            <w:b/>
            <w:bCs/>
            <w:sz w:val="24"/>
            <w:szCs w:val="24"/>
          </w:rPr>
          <w:instrText xml:space="preserve"> PAGE </w:instrText>
        </w:r>
        <w:r w:rsidRPr="00FE22DB">
          <w:rPr>
            <w:rFonts w:cs="Arial"/>
            <w:b/>
            <w:bCs/>
            <w:sz w:val="24"/>
            <w:szCs w:val="24"/>
          </w:rPr>
          <w:fldChar w:fldCharType="separate"/>
        </w:r>
        <w:r w:rsidR="004855D3">
          <w:rPr>
            <w:rFonts w:cs="Arial"/>
            <w:b/>
            <w:bCs/>
            <w:noProof/>
            <w:sz w:val="24"/>
            <w:szCs w:val="24"/>
          </w:rPr>
          <w:t>1</w:t>
        </w:r>
        <w:r w:rsidRPr="00FE22DB">
          <w:rPr>
            <w:rFonts w:cs="Arial"/>
            <w:b/>
            <w:bCs/>
            <w:sz w:val="24"/>
            <w:szCs w:val="24"/>
          </w:rPr>
          <w:fldChar w:fldCharType="end"/>
        </w:r>
        <w:r w:rsidRPr="00FE22DB">
          <w:rPr>
            <w:rFonts w:cs="Arial"/>
            <w:sz w:val="24"/>
            <w:szCs w:val="24"/>
          </w:rPr>
          <w:t xml:space="preserve"> of </w:t>
        </w:r>
        <w:r w:rsidRPr="00FE22DB">
          <w:rPr>
            <w:rFonts w:cs="Arial"/>
            <w:b/>
            <w:bCs/>
            <w:sz w:val="24"/>
            <w:szCs w:val="24"/>
          </w:rPr>
          <w:fldChar w:fldCharType="begin"/>
        </w:r>
        <w:r w:rsidRPr="00FE22DB">
          <w:rPr>
            <w:rFonts w:cs="Arial"/>
            <w:b/>
            <w:bCs/>
            <w:sz w:val="24"/>
            <w:szCs w:val="24"/>
          </w:rPr>
          <w:instrText xml:space="preserve"> NUMPAGES  </w:instrText>
        </w:r>
        <w:r w:rsidRPr="00FE22DB">
          <w:rPr>
            <w:rFonts w:cs="Arial"/>
            <w:b/>
            <w:bCs/>
            <w:sz w:val="24"/>
            <w:szCs w:val="24"/>
          </w:rPr>
          <w:fldChar w:fldCharType="separate"/>
        </w:r>
        <w:r w:rsidR="004855D3">
          <w:rPr>
            <w:rFonts w:cs="Arial"/>
            <w:b/>
            <w:bCs/>
            <w:noProof/>
            <w:sz w:val="24"/>
            <w:szCs w:val="24"/>
          </w:rPr>
          <w:t>6</w:t>
        </w:r>
        <w:r w:rsidRPr="00FE22DB">
          <w:rPr>
            <w:rFonts w:cs="Arial"/>
            <w:b/>
            <w:bCs/>
            <w:sz w:val="24"/>
            <w:szCs w:val="24"/>
          </w:rPr>
          <w:fldChar w:fldCharType="end"/>
        </w:r>
      </w:p>
    </w:sdtContent>
  </w:sdt>
  <w:p w14:paraId="1C2776EB" w14:textId="77777777" w:rsidR="00801D0A" w:rsidRDefault="00801D0A" w:rsidP="00E13B4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E12061" w14:textId="77777777" w:rsidR="005C6F1F" w:rsidRDefault="005C6F1F" w:rsidP="006B324B">
      <w:r>
        <w:separator/>
      </w:r>
    </w:p>
  </w:footnote>
  <w:footnote w:type="continuationSeparator" w:id="0">
    <w:p w14:paraId="1A148A99" w14:textId="77777777" w:rsidR="005C6F1F" w:rsidRDefault="005C6F1F" w:rsidP="006B3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F2B6DF" w14:textId="77777777" w:rsidR="00801D0A" w:rsidRDefault="005C6F1F" w:rsidP="006B324B">
    <w:pPr>
      <w:pStyle w:val="Header"/>
      <w:jc w:val="center"/>
      <w:rPr>
        <w:sz w:val="24"/>
        <w:szCs w:val="24"/>
      </w:rPr>
    </w:pPr>
    <w:sdt>
      <w:sdtPr>
        <w:rPr>
          <w:sz w:val="24"/>
          <w:szCs w:val="24"/>
        </w:rPr>
        <w:id w:val="1341736976"/>
        <w:docPartObj>
          <w:docPartGallery w:val="Watermarks"/>
          <w:docPartUnique/>
        </w:docPartObj>
      </w:sdtPr>
      <w:sdtEndPr/>
      <w:sdtContent>
        <w:r>
          <w:rPr>
            <w:noProof/>
            <w:sz w:val="24"/>
            <w:szCs w:val="24"/>
            <w:lang w:val="en-US"/>
          </w:rPr>
          <w:pict w14:anchorId="68132E7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801D0A" w:rsidRPr="00FE22DB">
      <w:rPr>
        <w:sz w:val="24"/>
        <w:szCs w:val="24"/>
      </w:rPr>
      <w:t>OFFICIAL SENSITIVE</w:t>
    </w:r>
  </w:p>
  <w:p w14:paraId="078B034E" w14:textId="77777777" w:rsidR="00801D0A" w:rsidRPr="00FE22DB" w:rsidRDefault="00801D0A" w:rsidP="006B324B">
    <w:pPr>
      <w:pStyle w:val="Header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F5AA3"/>
    <w:multiLevelType w:val="hybridMultilevel"/>
    <w:tmpl w:val="51C6A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76A46"/>
    <w:multiLevelType w:val="hybridMultilevel"/>
    <w:tmpl w:val="92D6986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E00361B"/>
    <w:multiLevelType w:val="hybridMultilevel"/>
    <w:tmpl w:val="089ED3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F639C"/>
    <w:multiLevelType w:val="hybridMultilevel"/>
    <w:tmpl w:val="4240F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90F71"/>
    <w:multiLevelType w:val="hybridMultilevel"/>
    <w:tmpl w:val="1D607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04787"/>
    <w:multiLevelType w:val="hybridMultilevel"/>
    <w:tmpl w:val="59D49F66"/>
    <w:lvl w:ilvl="0" w:tplc="8DBE5C1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C21C4"/>
    <w:multiLevelType w:val="hybridMultilevel"/>
    <w:tmpl w:val="5686B7EE"/>
    <w:lvl w:ilvl="0" w:tplc="DD0E0C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50531"/>
    <w:multiLevelType w:val="hybridMultilevel"/>
    <w:tmpl w:val="A4BEA06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73E1D"/>
    <w:multiLevelType w:val="hybridMultilevel"/>
    <w:tmpl w:val="96F48AC2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2B094263"/>
    <w:multiLevelType w:val="hybridMultilevel"/>
    <w:tmpl w:val="496E96E6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33BE3A6F"/>
    <w:multiLevelType w:val="hybridMultilevel"/>
    <w:tmpl w:val="68F84BC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537624"/>
    <w:multiLevelType w:val="hybridMultilevel"/>
    <w:tmpl w:val="E7A08120"/>
    <w:lvl w:ilvl="0" w:tplc="A2725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1258F7"/>
    <w:multiLevelType w:val="hybridMultilevel"/>
    <w:tmpl w:val="C6401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0E2081"/>
    <w:multiLevelType w:val="hybridMultilevel"/>
    <w:tmpl w:val="5686B7EE"/>
    <w:lvl w:ilvl="0" w:tplc="DD0E0C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EF5F34"/>
    <w:multiLevelType w:val="hybridMultilevel"/>
    <w:tmpl w:val="2EB0A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0D29B9"/>
    <w:multiLevelType w:val="hybridMultilevel"/>
    <w:tmpl w:val="DF08F1B0"/>
    <w:lvl w:ilvl="0" w:tplc="935226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3F7B8C"/>
    <w:multiLevelType w:val="hybridMultilevel"/>
    <w:tmpl w:val="1E6ED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A114B8"/>
    <w:multiLevelType w:val="hybridMultilevel"/>
    <w:tmpl w:val="FCDE85AE"/>
    <w:lvl w:ilvl="0" w:tplc="08E222F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D91052"/>
    <w:multiLevelType w:val="hybridMultilevel"/>
    <w:tmpl w:val="A8508398"/>
    <w:lvl w:ilvl="0" w:tplc="C9BCB0F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7504BA"/>
    <w:multiLevelType w:val="hybridMultilevel"/>
    <w:tmpl w:val="0AC8E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F33956"/>
    <w:multiLevelType w:val="hybridMultilevel"/>
    <w:tmpl w:val="D0B41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A244BD"/>
    <w:multiLevelType w:val="hybridMultilevel"/>
    <w:tmpl w:val="A4BEA06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5318BB"/>
    <w:multiLevelType w:val="hybridMultilevel"/>
    <w:tmpl w:val="28BE7816"/>
    <w:lvl w:ilvl="0" w:tplc="BFA0FC0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7"/>
  </w:num>
  <w:num w:numId="4">
    <w:abstractNumId w:val="22"/>
  </w:num>
  <w:num w:numId="5">
    <w:abstractNumId w:val="6"/>
  </w:num>
  <w:num w:numId="6">
    <w:abstractNumId w:val="13"/>
  </w:num>
  <w:num w:numId="7">
    <w:abstractNumId w:val="0"/>
  </w:num>
  <w:num w:numId="8">
    <w:abstractNumId w:val="5"/>
  </w:num>
  <w:num w:numId="9">
    <w:abstractNumId w:val="7"/>
  </w:num>
  <w:num w:numId="10">
    <w:abstractNumId w:val="21"/>
  </w:num>
  <w:num w:numId="11">
    <w:abstractNumId w:val="2"/>
  </w:num>
  <w:num w:numId="12">
    <w:abstractNumId w:val="15"/>
  </w:num>
  <w:num w:numId="13">
    <w:abstractNumId w:val="1"/>
  </w:num>
  <w:num w:numId="14">
    <w:abstractNumId w:val="9"/>
  </w:num>
  <w:num w:numId="15">
    <w:abstractNumId w:val="10"/>
  </w:num>
  <w:num w:numId="16">
    <w:abstractNumId w:val="8"/>
  </w:num>
  <w:num w:numId="17">
    <w:abstractNumId w:val="3"/>
  </w:num>
  <w:num w:numId="18">
    <w:abstractNumId w:val="19"/>
  </w:num>
  <w:num w:numId="19">
    <w:abstractNumId w:val="20"/>
  </w:num>
  <w:num w:numId="20">
    <w:abstractNumId w:val="16"/>
  </w:num>
  <w:num w:numId="21">
    <w:abstractNumId w:val="14"/>
  </w:num>
  <w:num w:numId="22">
    <w:abstractNumId w:val="4"/>
  </w:num>
  <w:num w:numId="23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trackRevisio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24B"/>
    <w:rsid w:val="000020D2"/>
    <w:rsid w:val="00002AB6"/>
    <w:rsid w:val="000049BB"/>
    <w:rsid w:val="000078E2"/>
    <w:rsid w:val="00014BF8"/>
    <w:rsid w:val="000172F1"/>
    <w:rsid w:val="00017F15"/>
    <w:rsid w:val="0002174E"/>
    <w:rsid w:val="00024B23"/>
    <w:rsid w:val="00030D37"/>
    <w:rsid w:val="0003118B"/>
    <w:rsid w:val="00032043"/>
    <w:rsid w:val="00034ED5"/>
    <w:rsid w:val="00035505"/>
    <w:rsid w:val="000362BE"/>
    <w:rsid w:val="00041239"/>
    <w:rsid w:val="00050195"/>
    <w:rsid w:val="00052484"/>
    <w:rsid w:val="00052B96"/>
    <w:rsid w:val="000539E9"/>
    <w:rsid w:val="000552A4"/>
    <w:rsid w:val="000571B8"/>
    <w:rsid w:val="0006059A"/>
    <w:rsid w:val="00066E06"/>
    <w:rsid w:val="00067924"/>
    <w:rsid w:val="00070D81"/>
    <w:rsid w:val="000710EF"/>
    <w:rsid w:val="00077A9C"/>
    <w:rsid w:val="00081099"/>
    <w:rsid w:val="00086ED2"/>
    <w:rsid w:val="00092A21"/>
    <w:rsid w:val="00092EDC"/>
    <w:rsid w:val="000A5D2D"/>
    <w:rsid w:val="000A6853"/>
    <w:rsid w:val="000B03A8"/>
    <w:rsid w:val="000B26CB"/>
    <w:rsid w:val="000B3092"/>
    <w:rsid w:val="000B4F99"/>
    <w:rsid w:val="000B6771"/>
    <w:rsid w:val="000B726E"/>
    <w:rsid w:val="000C0A74"/>
    <w:rsid w:val="000C5CA2"/>
    <w:rsid w:val="000C61BF"/>
    <w:rsid w:val="000C6787"/>
    <w:rsid w:val="000C70AC"/>
    <w:rsid w:val="000C7EAD"/>
    <w:rsid w:val="000D1B19"/>
    <w:rsid w:val="000D2480"/>
    <w:rsid w:val="000D54C3"/>
    <w:rsid w:val="000D7C01"/>
    <w:rsid w:val="000D7D6B"/>
    <w:rsid w:val="000E1D98"/>
    <w:rsid w:val="000E1DB8"/>
    <w:rsid w:val="000E2E41"/>
    <w:rsid w:val="000E3A27"/>
    <w:rsid w:val="000E7815"/>
    <w:rsid w:val="000F12DF"/>
    <w:rsid w:val="000F3D7A"/>
    <w:rsid w:val="000F5F3A"/>
    <w:rsid w:val="000F5FB5"/>
    <w:rsid w:val="000F6932"/>
    <w:rsid w:val="001028EE"/>
    <w:rsid w:val="00104EEF"/>
    <w:rsid w:val="00106B80"/>
    <w:rsid w:val="00107A3C"/>
    <w:rsid w:val="001121A0"/>
    <w:rsid w:val="001150E9"/>
    <w:rsid w:val="00115ECD"/>
    <w:rsid w:val="0012075B"/>
    <w:rsid w:val="001215F6"/>
    <w:rsid w:val="001216CA"/>
    <w:rsid w:val="00121F38"/>
    <w:rsid w:val="0012505E"/>
    <w:rsid w:val="00126713"/>
    <w:rsid w:val="00130944"/>
    <w:rsid w:val="00130D04"/>
    <w:rsid w:val="00132F08"/>
    <w:rsid w:val="00134FE7"/>
    <w:rsid w:val="00136089"/>
    <w:rsid w:val="00142D32"/>
    <w:rsid w:val="001452A3"/>
    <w:rsid w:val="001508DF"/>
    <w:rsid w:val="0015191C"/>
    <w:rsid w:val="0016088B"/>
    <w:rsid w:val="00160A51"/>
    <w:rsid w:val="0017026C"/>
    <w:rsid w:val="00170E71"/>
    <w:rsid w:val="00173D73"/>
    <w:rsid w:val="00175936"/>
    <w:rsid w:val="001819CE"/>
    <w:rsid w:val="001839AA"/>
    <w:rsid w:val="00186CC6"/>
    <w:rsid w:val="00190094"/>
    <w:rsid w:val="00197333"/>
    <w:rsid w:val="001979B8"/>
    <w:rsid w:val="00197B36"/>
    <w:rsid w:val="001A142F"/>
    <w:rsid w:val="001A3500"/>
    <w:rsid w:val="001A6850"/>
    <w:rsid w:val="001B0115"/>
    <w:rsid w:val="001B4D2C"/>
    <w:rsid w:val="001C22C9"/>
    <w:rsid w:val="001C35F6"/>
    <w:rsid w:val="001C7162"/>
    <w:rsid w:val="001C7631"/>
    <w:rsid w:val="001C77B1"/>
    <w:rsid w:val="001D79B4"/>
    <w:rsid w:val="001E0A82"/>
    <w:rsid w:val="001E11A0"/>
    <w:rsid w:val="001E3A59"/>
    <w:rsid w:val="001E5F23"/>
    <w:rsid w:val="001F2292"/>
    <w:rsid w:val="001F46F5"/>
    <w:rsid w:val="001F4932"/>
    <w:rsid w:val="001F567F"/>
    <w:rsid w:val="001F7631"/>
    <w:rsid w:val="001F7749"/>
    <w:rsid w:val="002032DE"/>
    <w:rsid w:val="00203B83"/>
    <w:rsid w:val="00204505"/>
    <w:rsid w:val="00206E41"/>
    <w:rsid w:val="00207568"/>
    <w:rsid w:val="002146F5"/>
    <w:rsid w:val="002171EE"/>
    <w:rsid w:val="00223B17"/>
    <w:rsid w:val="002241A1"/>
    <w:rsid w:val="00224570"/>
    <w:rsid w:val="00224CAD"/>
    <w:rsid w:val="00226C7A"/>
    <w:rsid w:val="00227820"/>
    <w:rsid w:val="00232143"/>
    <w:rsid w:val="00234AF7"/>
    <w:rsid w:val="00234EED"/>
    <w:rsid w:val="00236F01"/>
    <w:rsid w:val="002413C3"/>
    <w:rsid w:val="0024466F"/>
    <w:rsid w:val="00250B8A"/>
    <w:rsid w:val="002548B7"/>
    <w:rsid w:val="00254B18"/>
    <w:rsid w:val="00255D27"/>
    <w:rsid w:val="002600F4"/>
    <w:rsid w:val="0026343B"/>
    <w:rsid w:val="002800C6"/>
    <w:rsid w:val="0028646B"/>
    <w:rsid w:val="00290458"/>
    <w:rsid w:val="0029096F"/>
    <w:rsid w:val="002927E2"/>
    <w:rsid w:val="002936B8"/>
    <w:rsid w:val="00296596"/>
    <w:rsid w:val="002A24B2"/>
    <w:rsid w:val="002A3344"/>
    <w:rsid w:val="002A3C70"/>
    <w:rsid w:val="002A4CE3"/>
    <w:rsid w:val="002A4F5D"/>
    <w:rsid w:val="002A5BC3"/>
    <w:rsid w:val="002A77D1"/>
    <w:rsid w:val="002A7D68"/>
    <w:rsid w:val="002B1812"/>
    <w:rsid w:val="002B5410"/>
    <w:rsid w:val="002B7844"/>
    <w:rsid w:val="002C0F75"/>
    <w:rsid w:val="002C1FC4"/>
    <w:rsid w:val="002C35E2"/>
    <w:rsid w:val="002C5B21"/>
    <w:rsid w:val="002C6E0D"/>
    <w:rsid w:val="002D12A4"/>
    <w:rsid w:val="002D1829"/>
    <w:rsid w:val="002D5EEE"/>
    <w:rsid w:val="002D5F35"/>
    <w:rsid w:val="002E02CA"/>
    <w:rsid w:val="002E0C2B"/>
    <w:rsid w:val="002E5316"/>
    <w:rsid w:val="002E6D8C"/>
    <w:rsid w:val="002E6DE2"/>
    <w:rsid w:val="002E7642"/>
    <w:rsid w:val="002F4700"/>
    <w:rsid w:val="002F5953"/>
    <w:rsid w:val="00300C86"/>
    <w:rsid w:val="003014A8"/>
    <w:rsid w:val="00301C5D"/>
    <w:rsid w:val="00305BCF"/>
    <w:rsid w:val="00306C31"/>
    <w:rsid w:val="00306DFF"/>
    <w:rsid w:val="00306EF7"/>
    <w:rsid w:val="003106DE"/>
    <w:rsid w:val="00311E59"/>
    <w:rsid w:val="00312B07"/>
    <w:rsid w:val="00313B1E"/>
    <w:rsid w:val="00315F5F"/>
    <w:rsid w:val="0032087C"/>
    <w:rsid w:val="00321B5E"/>
    <w:rsid w:val="0032758D"/>
    <w:rsid w:val="00327685"/>
    <w:rsid w:val="00327BDA"/>
    <w:rsid w:val="00327FC0"/>
    <w:rsid w:val="00331F3D"/>
    <w:rsid w:val="0033215A"/>
    <w:rsid w:val="00334BE4"/>
    <w:rsid w:val="00340AC5"/>
    <w:rsid w:val="00341D5B"/>
    <w:rsid w:val="0034232A"/>
    <w:rsid w:val="003438E1"/>
    <w:rsid w:val="00343D94"/>
    <w:rsid w:val="003441E6"/>
    <w:rsid w:val="00344DAA"/>
    <w:rsid w:val="00344EF7"/>
    <w:rsid w:val="00352476"/>
    <w:rsid w:val="003538EC"/>
    <w:rsid w:val="00353FB7"/>
    <w:rsid w:val="003570BC"/>
    <w:rsid w:val="00362E48"/>
    <w:rsid w:val="00372106"/>
    <w:rsid w:val="0037520B"/>
    <w:rsid w:val="00375EF5"/>
    <w:rsid w:val="00380092"/>
    <w:rsid w:val="003816E1"/>
    <w:rsid w:val="003844A4"/>
    <w:rsid w:val="00384A2C"/>
    <w:rsid w:val="00395947"/>
    <w:rsid w:val="003A24DD"/>
    <w:rsid w:val="003A390B"/>
    <w:rsid w:val="003A5CDF"/>
    <w:rsid w:val="003B035D"/>
    <w:rsid w:val="003B1C8A"/>
    <w:rsid w:val="003B248F"/>
    <w:rsid w:val="003B32CA"/>
    <w:rsid w:val="003B3D68"/>
    <w:rsid w:val="003B6B5B"/>
    <w:rsid w:val="003B7948"/>
    <w:rsid w:val="003C37B9"/>
    <w:rsid w:val="003C4AB4"/>
    <w:rsid w:val="003D1012"/>
    <w:rsid w:val="003D6093"/>
    <w:rsid w:val="003E0833"/>
    <w:rsid w:val="003E2142"/>
    <w:rsid w:val="003E3B43"/>
    <w:rsid w:val="003F037C"/>
    <w:rsid w:val="003F3F6A"/>
    <w:rsid w:val="004003B6"/>
    <w:rsid w:val="004123C5"/>
    <w:rsid w:val="00417019"/>
    <w:rsid w:val="0042605F"/>
    <w:rsid w:val="004301FA"/>
    <w:rsid w:val="00430A9E"/>
    <w:rsid w:val="00432AA9"/>
    <w:rsid w:val="00440FBE"/>
    <w:rsid w:val="00441265"/>
    <w:rsid w:val="00446380"/>
    <w:rsid w:val="00451B8A"/>
    <w:rsid w:val="00452886"/>
    <w:rsid w:val="00452946"/>
    <w:rsid w:val="004541A0"/>
    <w:rsid w:val="004575E0"/>
    <w:rsid w:val="00457E03"/>
    <w:rsid w:val="00457F65"/>
    <w:rsid w:val="00462555"/>
    <w:rsid w:val="0046641B"/>
    <w:rsid w:val="00466A7F"/>
    <w:rsid w:val="00470911"/>
    <w:rsid w:val="00472D98"/>
    <w:rsid w:val="004753E1"/>
    <w:rsid w:val="00475D8F"/>
    <w:rsid w:val="0047686D"/>
    <w:rsid w:val="0048140C"/>
    <w:rsid w:val="004818D3"/>
    <w:rsid w:val="004855D3"/>
    <w:rsid w:val="00485D85"/>
    <w:rsid w:val="00492D40"/>
    <w:rsid w:val="004A3223"/>
    <w:rsid w:val="004A362F"/>
    <w:rsid w:val="004A3AB9"/>
    <w:rsid w:val="004A4A95"/>
    <w:rsid w:val="004A5B7D"/>
    <w:rsid w:val="004B1696"/>
    <w:rsid w:val="004B3163"/>
    <w:rsid w:val="004B4C40"/>
    <w:rsid w:val="004C374C"/>
    <w:rsid w:val="004C494E"/>
    <w:rsid w:val="004C54EC"/>
    <w:rsid w:val="004D02D1"/>
    <w:rsid w:val="004D7281"/>
    <w:rsid w:val="004E1A41"/>
    <w:rsid w:val="004E1CCB"/>
    <w:rsid w:val="004E2AD1"/>
    <w:rsid w:val="004E2C7A"/>
    <w:rsid w:val="004E3ECC"/>
    <w:rsid w:val="004E6230"/>
    <w:rsid w:val="004E6F9A"/>
    <w:rsid w:val="004E733D"/>
    <w:rsid w:val="004F2571"/>
    <w:rsid w:val="004F5005"/>
    <w:rsid w:val="00501A11"/>
    <w:rsid w:val="005043C3"/>
    <w:rsid w:val="00506C63"/>
    <w:rsid w:val="005079BC"/>
    <w:rsid w:val="005109FD"/>
    <w:rsid w:val="00513369"/>
    <w:rsid w:val="005136C9"/>
    <w:rsid w:val="00525326"/>
    <w:rsid w:val="00525814"/>
    <w:rsid w:val="0052736F"/>
    <w:rsid w:val="00533AA7"/>
    <w:rsid w:val="0053593F"/>
    <w:rsid w:val="00552366"/>
    <w:rsid w:val="00552E00"/>
    <w:rsid w:val="00565C56"/>
    <w:rsid w:val="0056698F"/>
    <w:rsid w:val="00580DB3"/>
    <w:rsid w:val="00581E33"/>
    <w:rsid w:val="00581F32"/>
    <w:rsid w:val="0058248C"/>
    <w:rsid w:val="00582F26"/>
    <w:rsid w:val="0059143E"/>
    <w:rsid w:val="0059329E"/>
    <w:rsid w:val="005A427F"/>
    <w:rsid w:val="005A5F7B"/>
    <w:rsid w:val="005B098C"/>
    <w:rsid w:val="005B137F"/>
    <w:rsid w:val="005B4B43"/>
    <w:rsid w:val="005B7E1E"/>
    <w:rsid w:val="005C3C58"/>
    <w:rsid w:val="005C647F"/>
    <w:rsid w:val="005C68AF"/>
    <w:rsid w:val="005C6F1F"/>
    <w:rsid w:val="005D0713"/>
    <w:rsid w:val="005D1642"/>
    <w:rsid w:val="005D1F0F"/>
    <w:rsid w:val="005D46A9"/>
    <w:rsid w:val="005D6B85"/>
    <w:rsid w:val="005E273D"/>
    <w:rsid w:val="005E3E88"/>
    <w:rsid w:val="005F11C7"/>
    <w:rsid w:val="005F1B6D"/>
    <w:rsid w:val="005F7A17"/>
    <w:rsid w:val="005F7F11"/>
    <w:rsid w:val="00613179"/>
    <w:rsid w:val="00614F4B"/>
    <w:rsid w:val="006157D1"/>
    <w:rsid w:val="006204EA"/>
    <w:rsid w:val="006237B0"/>
    <w:rsid w:val="00624BEB"/>
    <w:rsid w:val="00625B58"/>
    <w:rsid w:val="0063050A"/>
    <w:rsid w:val="00631308"/>
    <w:rsid w:val="0063212F"/>
    <w:rsid w:val="00633A7A"/>
    <w:rsid w:val="00633AE9"/>
    <w:rsid w:val="0063436D"/>
    <w:rsid w:val="00641362"/>
    <w:rsid w:val="00650F78"/>
    <w:rsid w:val="00651FBF"/>
    <w:rsid w:val="006528A3"/>
    <w:rsid w:val="00652C54"/>
    <w:rsid w:val="0065489F"/>
    <w:rsid w:val="00656071"/>
    <w:rsid w:val="00663A33"/>
    <w:rsid w:val="00667C12"/>
    <w:rsid w:val="0067338B"/>
    <w:rsid w:val="00675832"/>
    <w:rsid w:val="00683321"/>
    <w:rsid w:val="00690A39"/>
    <w:rsid w:val="006941BF"/>
    <w:rsid w:val="0069473A"/>
    <w:rsid w:val="006A5C5C"/>
    <w:rsid w:val="006A7919"/>
    <w:rsid w:val="006B1F6A"/>
    <w:rsid w:val="006B26C4"/>
    <w:rsid w:val="006B2714"/>
    <w:rsid w:val="006B324B"/>
    <w:rsid w:val="006B7BCF"/>
    <w:rsid w:val="006C1F3C"/>
    <w:rsid w:val="006C35B2"/>
    <w:rsid w:val="006C40EB"/>
    <w:rsid w:val="006C44B2"/>
    <w:rsid w:val="006C4EE7"/>
    <w:rsid w:val="006C571D"/>
    <w:rsid w:val="006C5FF9"/>
    <w:rsid w:val="006C6023"/>
    <w:rsid w:val="006C62D3"/>
    <w:rsid w:val="006C62EA"/>
    <w:rsid w:val="006C642D"/>
    <w:rsid w:val="006C6EAB"/>
    <w:rsid w:val="006D30BD"/>
    <w:rsid w:val="006D3A39"/>
    <w:rsid w:val="006D420D"/>
    <w:rsid w:val="006D427C"/>
    <w:rsid w:val="006D4FCF"/>
    <w:rsid w:val="006D7F39"/>
    <w:rsid w:val="006E5A65"/>
    <w:rsid w:val="006E7194"/>
    <w:rsid w:val="006F1E0D"/>
    <w:rsid w:val="006F2512"/>
    <w:rsid w:val="006F26E5"/>
    <w:rsid w:val="006F2A8F"/>
    <w:rsid w:val="006F326D"/>
    <w:rsid w:val="006F60BB"/>
    <w:rsid w:val="006F780F"/>
    <w:rsid w:val="0070115E"/>
    <w:rsid w:val="00701262"/>
    <w:rsid w:val="007036F1"/>
    <w:rsid w:val="00703D70"/>
    <w:rsid w:val="007126CF"/>
    <w:rsid w:val="00712A28"/>
    <w:rsid w:val="00714552"/>
    <w:rsid w:val="00715AB8"/>
    <w:rsid w:val="00716D44"/>
    <w:rsid w:val="00720D11"/>
    <w:rsid w:val="00722951"/>
    <w:rsid w:val="007256FB"/>
    <w:rsid w:val="00727789"/>
    <w:rsid w:val="00730ACC"/>
    <w:rsid w:val="0073506D"/>
    <w:rsid w:val="00735423"/>
    <w:rsid w:val="00735FB0"/>
    <w:rsid w:val="00736CA6"/>
    <w:rsid w:val="00737955"/>
    <w:rsid w:val="00740C2A"/>
    <w:rsid w:val="00741C97"/>
    <w:rsid w:val="00741DCF"/>
    <w:rsid w:val="00743D03"/>
    <w:rsid w:val="007476B7"/>
    <w:rsid w:val="007542CA"/>
    <w:rsid w:val="007571AD"/>
    <w:rsid w:val="007575EB"/>
    <w:rsid w:val="0076030A"/>
    <w:rsid w:val="00763BDB"/>
    <w:rsid w:val="00765624"/>
    <w:rsid w:val="007720FD"/>
    <w:rsid w:val="0077285E"/>
    <w:rsid w:val="0077383F"/>
    <w:rsid w:val="00775BA6"/>
    <w:rsid w:val="00783725"/>
    <w:rsid w:val="0078607E"/>
    <w:rsid w:val="0079295F"/>
    <w:rsid w:val="00793EC5"/>
    <w:rsid w:val="00796B7E"/>
    <w:rsid w:val="007979A1"/>
    <w:rsid w:val="007A01C8"/>
    <w:rsid w:val="007A33E2"/>
    <w:rsid w:val="007A4EE5"/>
    <w:rsid w:val="007A5E47"/>
    <w:rsid w:val="007A6B64"/>
    <w:rsid w:val="007B13A2"/>
    <w:rsid w:val="007B4A0E"/>
    <w:rsid w:val="007B6137"/>
    <w:rsid w:val="007C1375"/>
    <w:rsid w:val="007C2A2B"/>
    <w:rsid w:val="007C62D7"/>
    <w:rsid w:val="007C76CE"/>
    <w:rsid w:val="007D2DCB"/>
    <w:rsid w:val="007E1D83"/>
    <w:rsid w:val="007E2278"/>
    <w:rsid w:val="007E269E"/>
    <w:rsid w:val="007E7AA2"/>
    <w:rsid w:val="007F3CD1"/>
    <w:rsid w:val="007F430B"/>
    <w:rsid w:val="007F4633"/>
    <w:rsid w:val="007F4AE6"/>
    <w:rsid w:val="007F4B14"/>
    <w:rsid w:val="00801D0A"/>
    <w:rsid w:val="0080526F"/>
    <w:rsid w:val="008076D8"/>
    <w:rsid w:val="0081047B"/>
    <w:rsid w:val="008117AF"/>
    <w:rsid w:val="008122E1"/>
    <w:rsid w:val="008159AD"/>
    <w:rsid w:val="00817779"/>
    <w:rsid w:val="00820F07"/>
    <w:rsid w:val="00820F69"/>
    <w:rsid w:val="0082105B"/>
    <w:rsid w:val="0082475B"/>
    <w:rsid w:val="00824FFA"/>
    <w:rsid w:val="00831B96"/>
    <w:rsid w:val="00834F67"/>
    <w:rsid w:val="008353AE"/>
    <w:rsid w:val="00837402"/>
    <w:rsid w:val="00840366"/>
    <w:rsid w:val="00841AFD"/>
    <w:rsid w:val="008433B1"/>
    <w:rsid w:val="00844083"/>
    <w:rsid w:val="008441EA"/>
    <w:rsid w:val="008447D2"/>
    <w:rsid w:val="00847FA4"/>
    <w:rsid w:val="0085388C"/>
    <w:rsid w:val="008549E8"/>
    <w:rsid w:val="00860E61"/>
    <w:rsid w:val="008705AB"/>
    <w:rsid w:val="0087112F"/>
    <w:rsid w:val="00874134"/>
    <w:rsid w:val="00876180"/>
    <w:rsid w:val="00881C23"/>
    <w:rsid w:val="00883AAB"/>
    <w:rsid w:val="0089104D"/>
    <w:rsid w:val="00895568"/>
    <w:rsid w:val="00896E70"/>
    <w:rsid w:val="008A14C6"/>
    <w:rsid w:val="008A43B4"/>
    <w:rsid w:val="008A67AD"/>
    <w:rsid w:val="008B15F4"/>
    <w:rsid w:val="008B2E6C"/>
    <w:rsid w:val="008B3816"/>
    <w:rsid w:val="008C0A90"/>
    <w:rsid w:val="008C0EFD"/>
    <w:rsid w:val="008C1C12"/>
    <w:rsid w:val="008C535C"/>
    <w:rsid w:val="008D1A30"/>
    <w:rsid w:val="008D61F8"/>
    <w:rsid w:val="008E0738"/>
    <w:rsid w:val="008E1D42"/>
    <w:rsid w:val="008F1888"/>
    <w:rsid w:val="008F2D4F"/>
    <w:rsid w:val="008F5BA8"/>
    <w:rsid w:val="00902FFC"/>
    <w:rsid w:val="00905F8A"/>
    <w:rsid w:val="00906636"/>
    <w:rsid w:val="009117CA"/>
    <w:rsid w:val="00912414"/>
    <w:rsid w:val="00920618"/>
    <w:rsid w:val="00922F41"/>
    <w:rsid w:val="009236A0"/>
    <w:rsid w:val="009305C8"/>
    <w:rsid w:val="00936865"/>
    <w:rsid w:val="00945E04"/>
    <w:rsid w:val="00946E9B"/>
    <w:rsid w:val="00947341"/>
    <w:rsid w:val="00951676"/>
    <w:rsid w:val="00952CD8"/>
    <w:rsid w:val="009541E5"/>
    <w:rsid w:val="00956D27"/>
    <w:rsid w:val="00961D33"/>
    <w:rsid w:val="0096295C"/>
    <w:rsid w:val="00963D32"/>
    <w:rsid w:val="00966C20"/>
    <w:rsid w:val="00970368"/>
    <w:rsid w:val="009719C3"/>
    <w:rsid w:val="00973B44"/>
    <w:rsid w:val="00974716"/>
    <w:rsid w:val="00980935"/>
    <w:rsid w:val="0098291B"/>
    <w:rsid w:val="00984833"/>
    <w:rsid w:val="009872CB"/>
    <w:rsid w:val="00995686"/>
    <w:rsid w:val="009A142F"/>
    <w:rsid w:val="009A293B"/>
    <w:rsid w:val="009A4467"/>
    <w:rsid w:val="009B1FEF"/>
    <w:rsid w:val="009B3943"/>
    <w:rsid w:val="009B5054"/>
    <w:rsid w:val="009B7BC4"/>
    <w:rsid w:val="009C2D36"/>
    <w:rsid w:val="009D11C7"/>
    <w:rsid w:val="009D1DAE"/>
    <w:rsid w:val="009D6A5F"/>
    <w:rsid w:val="009D7AC8"/>
    <w:rsid w:val="009E030B"/>
    <w:rsid w:val="009E2717"/>
    <w:rsid w:val="009E2BFA"/>
    <w:rsid w:val="009E33ED"/>
    <w:rsid w:val="009E3891"/>
    <w:rsid w:val="009E3AB2"/>
    <w:rsid w:val="009E4BDB"/>
    <w:rsid w:val="009F3360"/>
    <w:rsid w:val="009F49C0"/>
    <w:rsid w:val="009F5C3F"/>
    <w:rsid w:val="009F5F65"/>
    <w:rsid w:val="00A05348"/>
    <w:rsid w:val="00A1258D"/>
    <w:rsid w:val="00A128EA"/>
    <w:rsid w:val="00A13591"/>
    <w:rsid w:val="00A14E1F"/>
    <w:rsid w:val="00A20F3A"/>
    <w:rsid w:val="00A2399F"/>
    <w:rsid w:val="00A26F33"/>
    <w:rsid w:val="00A2793F"/>
    <w:rsid w:val="00A27AB9"/>
    <w:rsid w:val="00A30A6F"/>
    <w:rsid w:val="00A3226B"/>
    <w:rsid w:val="00A32669"/>
    <w:rsid w:val="00A408F7"/>
    <w:rsid w:val="00A40BE8"/>
    <w:rsid w:val="00A42781"/>
    <w:rsid w:val="00A54CDD"/>
    <w:rsid w:val="00A62995"/>
    <w:rsid w:val="00A644EA"/>
    <w:rsid w:val="00A661F9"/>
    <w:rsid w:val="00A67533"/>
    <w:rsid w:val="00A750E9"/>
    <w:rsid w:val="00A75C09"/>
    <w:rsid w:val="00A7620A"/>
    <w:rsid w:val="00A76A26"/>
    <w:rsid w:val="00A76E53"/>
    <w:rsid w:val="00A77CCE"/>
    <w:rsid w:val="00A812E3"/>
    <w:rsid w:val="00A87042"/>
    <w:rsid w:val="00A90A4D"/>
    <w:rsid w:val="00A91EC3"/>
    <w:rsid w:val="00A95795"/>
    <w:rsid w:val="00A95E72"/>
    <w:rsid w:val="00AA06B2"/>
    <w:rsid w:val="00AA3D94"/>
    <w:rsid w:val="00AB071A"/>
    <w:rsid w:val="00AB0D32"/>
    <w:rsid w:val="00AB0E74"/>
    <w:rsid w:val="00AB182D"/>
    <w:rsid w:val="00AB5A39"/>
    <w:rsid w:val="00AC4615"/>
    <w:rsid w:val="00AC73DE"/>
    <w:rsid w:val="00AD0C51"/>
    <w:rsid w:val="00AD1228"/>
    <w:rsid w:val="00AD12B8"/>
    <w:rsid w:val="00AD1FB8"/>
    <w:rsid w:val="00AD2A37"/>
    <w:rsid w:val="00AD414D"/>
    <w:rsid w:val="00AD4763"/>
    <w:rsid w:val="00AE01F5"/>
    <w:rsid w:val="00AE0616"/>
    <w:rsid w:val="00AE447B"/>
    <w:rsid w:val="00AE5EFD"/>
    <w:rsid w:val="00AF023E"/>
    <w:rsid w:val="00AF1D18"/>
    <w:rsid w:val="00AF2376"/>
    <w:rsid w:val="00AF3F9F"/>
    <w:rsid w:val="00AF504F"/>
    <w:rsid w:val="00B0054F"/>
    <w:rsid w:val="00B11BBD"/>
    <w:rsid w:val="00B12F1C"/>
    <w:rsid w:val="00B14428"/>
    <w:rsid w:val="00B15747"/>
    <w:rsid w:val="00B16458"/>
    <w:rsid w:val="00B22965"/>
    <w:rsid w:val="00B23458"/>
    <w:rsid w:val="00B307C9"/>
    <w:rsid w:val="00B34153"/>
    <w:rsid w:val="00B40058"/>
    <w:rsid w:val="00B414D5"/>
    <w:rsid w:val="00B42FE1"/>
    <w:rsid w:val="00B47BFD"/>
    <w:rsid w:val="00B532B8"/>
    <w:rsid w:val="00B534E7"/>
    <w:rsid w:val="00B542FF"/>
    <w:rsid w:val="00B5542B"/>
    <w:rsid w:val="00B558D5"/>
    <w:rsid w:val="00B57135"/>
    <w:rsid w:val="00B57226"/>
    <w:rsid w:val="00B65BE3"/>
    <w:rsid w:val="00B66B34"/>
    <w:rsid w:val="00B70A77"/>
    <w:rsid w:val="00B71781"/>
    <w:rsid w:val="00B722CA"/>
    <w:rsid w:val="00B72324"/>
    <w:rsid w:val="00B751E0"/>
    <w:rsid w:val="00B8439B"/>
    <w:rsid w:val="00B91D4A"/>
    <w:rsid w:val="00B96771"/>
    <w:rsid w:val="00B97825"/>
    <w:rsid w:val="00BA176A"/>
    <w:rsid w:val="00BA57CD"/>
    <w:rsid w:val="00BA6CDA"/>
    <w:rsid w:val="00BA7281"/>
    <w:rsid w:val="00BB2138"/>
    <w:rsid w:val="00BB528B"/>
    <w:rsid w:val="00BC1D3B"/>
    <w:rsid w:val="00BC28D4"/>
    <w:rsid w:val="00BC3691"/>
    <w:rsid w:val="00BC5D99"/>
    <w:rsid w:val="00BC5F39"/>
    <w:rsid w:val="00BC7D74"/>
    <w:rsid w:val="00BD0EDD"/>
    <w:rsid w:val="00BD7C98"/>
    <w:rsid w:val="00BD7E3F"/>
    <w:rsid w:val="00BE0AE7"/>
    <w:rsid w:val="00BE1E32"/>
    <w:rsid w:val="00BE4B32"/>
    <w:rsid w:val="00BE525F"/>
    <w:rsid w:val="00BE6F02"/>
    <w:rsid w:val="00BF1A3B"/>
    <w:rsid w:val="00BF4ABA"/>
    <w:rsid w:val="00BF4F51"/>
    <w:rsid w:val="00C02090"/>
    <w:rsid w:val="00C035F1"/>
    <w:rsid w:val="00C078DB"/>
    <w:rsid w:val="00C1130B"/>
    <w:rsid w:val="00C25D2E"/>
    <w:rsid w:val="00C26D3D"/>
    <w:rsid w:val="00C33698"/>
    <w:rsid w:val="00C376A1"/>
    <w:rsid w:val="00C4142D"/>
    <w:rsid w:val="00C458C7"/>
    <w:rsid w:val="00C45AE0"/>
    <w:rsid w:val="00C51432"/>
    <w:rsid w:val="00C56E6D"/>
    <w:rsid w:val="00C57230"/>
    <w:rsid w:val="00C60326"/>
    <w:rsid w:val="00C607D1"/>
    <w:rsid w:val="00C62871"/>
    <w:rsid w:val="00C63FF0"/>
    <w:rsid w:val="00C64929"/>
    <w:rsid w:val="00C64E07"/>
    <w:rsid w:val="00C66692"/>
    <w:rsid w:val="00C70384"/>
    <w:rsid w:val="00C71E51"/>
    <w:rsid w:val="00C74866"/>
    <w:rsid w:val="00C76A6A"/>
    <w:rsid w:val="00C80C8F"/>
    <w:rsid w:val="00C84D80"/>
    <w:rsid w:val="00C910FB"/>
    <w:rsid w:val="00C93327"/>
    <w:rsid w:val="00C9400A"/>
    <w:rsid w:val="00C94931"/>
    <w:rsid w:val="00C957D6"/>
    <w:rsid w:val="00CA15B4"/>
    <w:rsid w:val="00CA25BC"/>
    <w:rsid w:val="00CA597A"/>
    <w:rsid w:val="00CA7454"/>
    <w:rsid w:val="00CA7F68"/>
    <w:rsid w:val="00CB1875"/>
    <w:rsid w:val="00CB2227"/>
    <w:rsid w:val="00CB4544"/>
    <w:rsid w:val="00CB7691"/>
    <w:rsid w:val="00CB7BA4"/>
    <w:rsid w:val="00CC563E"/>
    <w:rsid w:val="00CC7C65"/>
    <w:rsid w:val="00CD47A7"/>
    <w:rsid w:val="00CD6C68"/>
    <w:rsid w:val="00CE3899"/>
    <w:rsid w:val="00CE66C2"/>
    <w:rsid w:val="00CE6739"/>
    <w:rsid w:val="00CF116B"/>
    <w:rsid w:val="00CF1474"/>
    <w:rsid w:val="00CF4BAA"/>
    <w:rsid w:val="00CF4CF7"/>
    <w:rsid w:val="00CF7A24"/>
    <w:rsid w:val="00D0179B"/>
    <w:rsid w:val="00D021D7"/>
    <w:rsid w:val="00D02C88"/>
    <w:rsid w:val="00D0442C"/>
    <w:rsid w:val="00D05F5E"/>
    <w:rsid w:val="00D06F53"/>
    <w:rsid w:val="00D1346B"/>
    <w:rsid w:val="00D14323"/>
    <w:rsid w:val="00D14538"/>
    <w:rsid w:val="00D2022B"/>
    <w:rsid w:val="00D2672C"/>
    <w:rsid w:val="00D26CF3"/>
    <w:rsid w:val="00D347A7"/>
    <w:rsid w:val="00D40158"/>
    <w:rsid w:val="00D41A08"/>
    <w:rsid w:val="00D42C64"/>
    <w:rsid w:val="00D44FBD"/>
    <w:rsid w:val="00D461E8"/>
    <w:rsid w:val="00D462F7"/>
    <w:rsid w:val="00D5168C"/>
    <w:rsid w:val="00D51D43"/>
    <w:rsid w:val="00D53932"/>
    <w:rsid w:val="00D5740D"/>
    <w:rsid w:val="00D615BA"/>
    <w:rsid w:val="00D61647"/>
    <w:rsid w:val="00D63CAF"/>
    <w:rsid w:val="00D64386"/>
    <w:rsid w:val="00D704B7"/>
    <w:rsid w:val="00D77410"/>
    <w:rsid w:val="00D81D61"/>
    <w:rsid w:val="00D82436"/>
    <w:rsid w:val="00D8266C"/>
    <w:rsid w:val="00D835E0"/>
    <w:rsid w:val="00D90CA4"/>
    <w:rsid w:val="00D914C8"/>
    <w:rsid w:val="00D92CC2"/>
    <w:rsid w:val="00D94AB3"/>
    <w:rsid w:val="00DA282C"/>
    <w:rsid w:val="00DA2DEB"/>
    <w:rsid w:val="00DA5C64"/>
    <w:rsid w:val="00DA5D35"/>
    <w:rsid w:val="00DA7B4F"/>
    <w:rsid w:val="00DB0F47"/>
    <w:rsid w:val="00DB25D0"/>
    <w:rsid w:val="00DB2F61"/>
    <w:rsid w:val="00DB4B39"/>
    <w:rsid w:val="00DB784D"/>
    <w:rsid w:val="00DC2B30"/>
    <w:rsid w:val="00DC4800"/>
    <w:rsid w:val="00DC4A72"/>
    <w:rsid w:val="00DC528E"/>
    <w:rsid w:val="00DC59F3"/>
    <w:rsid w:val="00DD60D8"/>
    <w:rsid w:val="00DE27CD"/>
    <w:rsid w:val="00DE4E0D"/>
    <w:rsid w:val="00DE5010"/>
    <w:rsid w:val="00DF3DBA"/>
    <w:rsid w:val="00DF53A4"/>
    <w:rsid w:val="00DF649D"/>
    <w:rsid w:val="00E02184"/>
    <w:rsid w:val="00E02810"/>
    <w:rsid w:val="00E03D35"/>
    <w:rsid w:val="00E04D9B"/>
    <w:rsid w:val="00E13B41"/>
    <w:rsid w:val="00E1750A"/>
    <w:rsid w:val="00E22883"/>
    <w:rsid w:val="00E2389D"/>
    <w:rsid w:val="00E2390B"/>
    <w:rsid w:val="00E3321A"/>
    <w:rsid w:val="00E34332"/>
    <w:rsid w:val="00E34421"/>
    <w:rsid w:val="00E35035"/>
    <w:rsid w:val="00E35D03"/>
    <w:rsid w:val="00E41358"/>
    <w:rsid w:val="00E56C27"/>
    <w:rsid w:val="00E57EB7"/>
    <w:rsid w:val="00E61FC7"/>
    <w:rsid w:val="00E6229D"/>
    <w:rsid w:val="00E63B2D"/>
    <w:rsid w:val="00E6542C"/>
    <w:rsid w:val="00E665D0"/>
    <w:rsid w:val="00E7120A"/>
    <w:rsid w:val="00E74FB2"/>
    <w:rsid w:val="00E81447"/>
    <w:rsid w:val="00E81F89"/>
    <w:rsid w:val="00E83173"/>
    <w:rsid w:val="00E84722"/>
    <w:rsid w:val="00E873CC"/>
    <w:rsid w:val="00E87570"/>
    <w:rsid w:val="00E87FB5"/>
    <w:rsid w:val="00E90DD8"/>
    <w:rsid w:val="00E9118F"/>
    <w:rsid w:val="00E924ED"/>
    <w:rsid w:val="00E94D72"/>
    <w:rsid w:val="00E95DC5"/>
    <w:rsid w:val="00E972C0"/>
    <w:rsid w:val="00E9742A"/>
    <w:rsid w:val="00EA1EF6"/>
    <w:rsid w:val="00EA37FA"/>
    <w:rsid w:val="00EA59BA"/>
    <w:rsid w:val="00EA73C0"/>
    <w:rsid w:val="00EB0504"/>
    <w:rsid w:val="00EB5312"/>
    <w:rsid w:val="00EC156F"/>
    <w:rsid w:val="00ED0FD0"/>
    <w:rsid w:val="00ED18C3"/>
    <w:rsid w:val="00ED1A0E"/>
    <w:rsid w:val="00ED374F"/>
    <w:rsid w:val="00ED4257"/>
    <w:rsid w:val="00ED6F4B"/>
    <w:rsid w:val="00EE2FCD"/>
    <w:rsid w:val="00EE41F6"/>
    <w:rsid w:val="00F00F87"/>
    <w:rsid w:val="00F0110F"/>
    <w:rsid w:val="00F0349F"/>
    <w:rsid w:val="00F0418C"/>
    <w:rsid w:val="00F05E65"/>
    <w:rsid w:val="00F066EE"/>
    <w:rsid w:val="00F1103C"/>
    <w:rsid w:val="00F17976"/>
    <w:rsid w:val="00F22016"/>
    <w:rsid w:val="00F2238E"/>
    <w:rsid w:val="00F2632F"/>
    <w:rsid w:val="00F315F7"/>
    <w:rsid w:val="00F31D49"/>
    <w:rsid w:val="00F32712"/>
    <w:rsid w:val="00F33260"/>
    <w:rsid w:val="00F37B50"/>
    <w:rsid w:val="00F46D31"/>
    <w:rsid w:val="00F52A08"/>
    <w:rsid w:val="00F5373F"/>
    <w:rsid w:val="00F548DA"/>
    <w:rsid w:val="00F54B5F"/>
    <w:rsid w:val="00F575E5"/>
    <w:rsid w:val="00F645C3"/>
    <w:rsid w:val="00F730D8"/>
    <w:rsid w:val="00F742E9"/>
    <w:rsid w:val="00F74929"/>
    <w:rsid w:val="00F75852"/>
    <w:rsid w:val="00F82868"/>
    <w:rsid w:val="00F84669"/>
    <w:rsid w:val="00F85507"/>
    <w:rsid w:val="00F86834"/>
    <w:rsid w:val="00F9439D"/>
    <w:rsid w:val="00FA67F8"/>
    <w:rsid w:val="00FA7C02"/>
    <w:rsid w:val="00FB05BA"/>
    <w:rsid w:val="00FB0BBC"/>
    <w:rsid w:val="00FB26FC"/>
    <w:rsid w:val="00FB3788"/>
    <w:rsid w:val="00FB5639"/>
    <w:rsid w:val="00FB68AB"/>
    <w:rsid w:val="00FC23FE"/>
    <w:rsid w:val="00FC5FC0"/>
    <w:rsid w:val="00FD0B2D"/>
    <w:rsid w:val="00FD59C9"/>
    <w:rsid w:val="00FE10F0"/>
    <w:rsid w:val="00FE22DB"/>
    <w:rsid w:val="00FE4D9A"/>
    <w:rsid w:val="00FE6EAA"/>
    <w:rsid w:val="00FF0B07"/>
    <w:rsid w:val="00FF281C"/>
    <w:rsid w:val="00FF5B6F"/>
    <w:rsid w:val="00FF7526"/>
    <w:rsid w:val="09464EEE"/>
    <w:rsid w:val="0FA45442"/>
    <w:rsid w:val="156A239B"/>
    <w:rsid w:val="163EF955"/>
    <w:rsid w:val="2A33B7CB"/>
    <w:rsid w:val="2FDE8534"/>
    <w:rsid w:val="34BE35B1"/>
    <w:rsid w:val="398B4DE0"/>
    <w:rsid w:val="58B815C3"/>
    <w:rsid w:val="5B422AFE"/>
    <w:rsid w:val="6074985B"/>
    <w:rsid w:val="623A6FBF"/>
    <w:rsid w:val="6C8E8861"/>
    <w:rsid w:val="71065A81"/>
    <w:rsid w:val="7465CEA7"/>
    <w:rsid w:val="7A94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CBB66CA"/>
  <w15:chartTrackingRefBased/>
  <w15:docId w15:val="{01FF1B26-D48D-4610-A7C5-4BA05BE7F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32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324B"/>
  </w:style>
  <w:style w:type="paragraph" w:styleId="Footer">
    <w:name w:val="footer"/>
    <w:basedOn w:val="Normal"/>
    <w:link w:val="FooterChar"/>
    <w:uiPriority w:val="99"/>
    <w:unhideWhenUsed/>
    <w:rsid w:val="006B32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24B"/>
  </w:style>
  <w:style w:type="table" w:styleId="TableGrid">
    <w:name w:val="Table Grid"/>
    <w:basedOn w:val="TableNormal"/>
    <w:uiPriority w:val="39"/>
    <w:rsid w:val="006B3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target,F5 List Paragraph,List Paragraph2,MAIN CONTENT,List Paragraph12,Dot pt,List Paragraph1,Colorful List - Accent 11,No Spacing1,List Paragraph Char Char Char,Indicator Text,Numbered Para 1,Bullet Points,Bullet 1,Normal numbered,L"/>
    <w:basedOn w:val="Normal"/>
    <w:link w:val="ListParagraphChar"/>
    <w:uiPriority w:val="34"/>
    <w:qFormat/>
    <w:rsid w:val="006B324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324B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324B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A32669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customStyle="1" w:styleId="normaltextrun">
    <w:name w:val="normaltextrun"/>
    <w:basedOn w:val="DefaultParagraphFont"/>
    <w:rsid w:val="005F11C7"/>
  </w:style>
  <w:style w:type="paragraph" w:styleId="BalloonText">
    <w:name w:val="Balloon Text"/>
    <w:basedOn w:val="Normal"/>
    <w:link w:val="BalloonTextChar"/>
    <w:uiPriority w:val="99"/>
    <w:semiHidden/>
    <w:unhideWhenUsed/>
    <w:rsid w:val="00743D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D03"/>
    <w:rPr>
      <w:rFonts w:ascii="Segoe UI" w:hAnsi="Segoe UI" w:cs="Segoe UI"/>
      <w:sz w:val="18"/>
      <w:szCs w:val="18"/>
    </w:rPr>
  </w:style>
  <w:style w:type="paragraph" w:styleId="BlockText">
    <w:name w:val="Block Text"/>
    <w:basedOn w:val="Normal"/>
    <w:uiPriority w:val="99"/>
    <w:rsid w:val="00631308"/>
    <w:pPr>
      <w:spacing w:line="260" w:lineRule="exact"/>
      <w:ind w:left="1418" w:right="1418"/>
      <w:jc w:val="both"/>
    </w:pPr>
    <w:rPr>
      <w:rFonts w:eastAsia="Times New Roman" w:cs="Times New Roman"/>
      <w:szCs w:val="20"/>
    </w:rPr>
  </w:style>
  <w:style w:type="paragraph" w:customStyle="1" w:styleId="nhstopaddress">
    <w:name w:val="nhs_topaddress"/>
    <w:basedOn w:val="Normal"/>
    <w:rsid w:val="00631308"/>
    <w:rPr>
      <w:rFonts w:ascii="Times New Roman" w:eastAsia="Times New Roman" w:hAnsi="Times New Roman" w:cs="Times New Roman"/>
      <w:kern w:val="16"/>
      <w:sz w:val="24"/>
      <w:szCs w:val="20"/>
    </w:rPr>
  </w:style>
  <w:style w:type="character" w:customStyle="1" w:styleId="ListParagraphChar">
    <w:name w:val="List Paragraph Char"/>
    <w:aliases w:val="target Char,F5 List Paragraph Char,List Paragraph2 Char,MAIN CONTENT Char,List Paragraph12 Char,Dot pt Char,List Paragraph1 Char,Colorful List - Accent 11 Char,No Spacing1 Char,List Paragraph Char Char Char Char,Indicator Text Char"/>
    <w:link w:val="ListParagraph"/>
    <w:uiPriority w:val="34"/>
    <w:qFormat/>
    <w:locked/>
    <w:rsid w:val="00631308"/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8A43B4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7979A1"/>
    <w:pPr>
      <w:jc w:val="center"/>
    </w:pPr>
    <w:rPr>
      <w:rFonts w:eastAsia="Times New Roman" w:cs="Arial"/>
      <w:b/>
      <w:bCs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7979A1"/>
    <w:rPr>
      <w:rFonts w:eastAsia="Times New Roman" w:cs="Arial"/>
      <w:b/>
      <w:bCs/>
      <w:sz w:val="24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E083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0833"/>
    <w:rPr>
      <w:rFonts w:ascii="Arial" w:eastAsiaTheme="minorHAnsi" w:hAnsi="Arial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0833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aragraph">
    <w:name w:val="paragraph"/>
    <w:basedOn w:val="Normal"/>
    <w:uiPriority w:val="99"/>
    <w:semiHidden/>
    <w:rsid w:val="00AA06B2"/>
    <w:rPr>
      <w:rFonts w:ascii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AA06B2"/>
  </w:style>
  <w:style w:type="character" w:styleId="Strong">
    <w:name w:val="Strong"/>
    <w:basedOn w:val="DefaultParagraphFont"/>
    <w:uiPriority w:val="22"/>
    <w:qFormat/>
    <w:rsid w:val="00254B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6F4CE-737C-4B18-919D-0D7A488BA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&amp; Clyde</Company>
  <LinksUpToDate>false</LinksUpToDate>
  <CharactersWithSpaces>6275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Duncan, Gillian</dc:creator>
  <cp:keywords/>
  <dc:description/>
  <cp:lastModifiedBy>Greschner, Kathrin</cp:lastModifiedBy>
  <cp:revision>2</cp:revision>
  <cp:lastPrinted>2023-02-13T11:10:00Z</cp:lastPrinted>
  <dcterms:created xsi:type="dcterms:W3CDTF">2023-10-17T15:02:00Z</dcterms:created>
  <dcterms:modified xsi:type="dcterms:W3CDTF">2023-10-17T15:02:00Z</dcterms:modified>
</cp:coreProperties>
</file>